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B532" w14:textId="7DC4E08D" w:rsidR="00E71D51" w:rsidRPr="00207710" w:rsidRDefault="002B47D0" w:rsidP="00747A41">
      <w:pPr>
        <w:pStyle w:val="a3"/>
        <w:ind w:left="6804" w:hanging="324"/>
        <w:jc w:val="right"/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  <w:cs/>
        </w:rPr>
        <w:t>สัญญาเลข</w:t>
      </w:r>
      <w:r w:rsidR="004B588B">
        <w:rPr>
          <w:rFonts w:ascii="TH SarabunIT๙" w:hAnsi="TH SarabunIT๙" w:cs="TH SarabunIT๙"/>
          <w:cs/>
        </w:rPr>
        <w:t>ที่ .</w:t>
      </w:r>
      <w:r w:rsidR="004B588B">
        <w:rPr>
          <w:rFonts w:ascii="TH SarabunIT๙" w:hAnsi="TH SarabunIT๙" w:cs="TH SarabunIT๙" w:hint="cs"/>
          <w:cs/>
        </w:rPr>
        <w:t>.......</w:t>
      </w:r>
      <w:r w:rsidR="00F3636A" w:rsidRPr="00207710">
        <w:rPr>
          <w:rFonts w:ascii="TH SarabunIT๙" w:hAnsi="TH SarabunIT๙" w:cs="TH SarabunIT๙"/>
          <w:cs/>
        </w:rPr>
        <w:t>/๒๕๖๓</w:t>
      </w:r>
    </w:p>
    <w:p w14:paraId="1DD41A0E" w14:textId="77777777" w:rsidR="006C1FC3" w:rsidRPr="00207710" w:rsidRDefault="006C1FC3" w:rsidP="003955C7">
      <w:pPr>
        <w:pStyle w:val="a3"/>
        <w:jc w:val="thaiDistribute"/>
        <w:rPr>
          <w:rFonts w:ascii="TH SarabunIT๙" w:hAnsi="TH SarabunIT๙" w:cs="TH SarabunIT๙"/>
        </w:rPr>
      </w:pPr>
    </w:p>
    <w:p w14:paraId="6CF84B39" w14:textId="77777777" w:rsidR="00AC5F84" w:rsidRPr="00F205BF" w:rsidRDefault="00AC5F84" w:rsidP="003955C7">
      <w:pPr>
        <w:pStyle w:val="a3"/>
        <w:rPr>
          <w:rFonts w:ascii="TH SarabunIT๙" w:hAnsi="TH SarabunIT๙" w:cs="TH SarabunIT๙"/>
          <w:cs/>
        </w:rPr>
      </w:pPr>
      <w:r w:rsidRPr="00F205BF">
        <w:rPr>
          <w:rFonts w:ascii="TH SarabunIT๙" w:hAnsi="TH SarabunIT๙" w:cs="TH SarabunIT๙"/>
          <w:cs/>
        </w:rPr>
        <w:t>สัญญาการรับทุนอุดหนุนโครงการวิจัยและนวัตกรรมเพื่อถ่ายทอดเทคโนโลยีสู่ชุมชนฐานราก</w:t>
      </w:r>
    </w:p>
    <w:p w14:paraId="0C6AB622" w14:textId="65883CFB" w:rsidR="00AC5F84" w:rsidRPr="00F205BF" w:rsidRDefault="00AC5F84" w:rsidP="003955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5BF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เครือข่ายการวิจัยภาคใต้ตอนล่าง</w:t>
      </w:r>
    </w:p>
    <w:p w14:paraId="74D9E388" w14:textId="77777777" w:rsidR="00E71D51" w:rsidRPr="00207710" w:rsidRDefault="00E71D51" w:rsidP="003955C7">
      <w:pPr>
        <w:pStyle w:val="1"/>
        <w:jc w:val="center"/>
        <w:rPr>
          <w:rFonts w:ascii="TH SarabunIT๙" w:hAnsi="TH SarabunIT๙" w:cs="TH SarabunIT๙"/>
        </w:rPr>
      </w:pPr>
    </w:p>
    <w:p w14:paraId="65FAC68D" w14:textId="77777777" w:rsidR="002F0B69" w:rsidRPr="00207710" w:rsidRDefault="002F0B69" w:rsidP="003955C7">
      <w:pPr>
        <w:pStyle w:val="1"/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  <w:cs/>
        </w:rPr>
        <w:t>สัญญาทำที่</w:t>
      </w:r>
      <w:r w:rsidR="00E673F3" w:rsidRPr="00207710">
        <w:rPr>
          <w:rFonts w:ascii="TH SarabunIT๙" w:hAnsi="TH SarabunIT๙" w:cs="TH SarabunIT๙"/>
        </w:rPr>
        <w:t>………</w:t>
      </w:r>
      <w:r w:rsidR="009E615D" w:rsidRPr="00207710">
        <w:rPr>
          <w:rFonts w:ascii="TH SarabunIT๙" w:hAnsi="TH SarabunIT๙" w:cs="TH SarabunIT๙"/>
        </w:rPr>
        <w:t>………………</w:t>
      </w:r>
      <w:r w:rsidR="00CC7C63" w:rsidRPr="00207710">
        <w:rPr>
          <w:rFonts w:ascii="TH SarabunIT๙" w:hAnsi="TH SarabunIT๙" w:cs="TH SarabunIT๙"/>
        </w:rPr>
        <w:t>………</w:t>
      </w:r>
    </w:p>
    <w:p w14:paraId="609FE9A9" w14:textId="2F0FDBC8" w:rsidR="002F0B69" w:rsidRPr="00207710" w:rsidRDefault="000E39E6" w:rsidP="003955C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07710" w:rsidRPr="00207710">
        <w:rPr>
          <w:rFonts w:ascii="TH SarabunIT๙" w:hAnsi="TH SarabunIT๙" w:cs="TH SarabunIT๙"/>
          <w:sz w:val="32"/>
          <w:szCs w:val="32"/>
          <w:cs/>
        </w:rPr>
        <w:t xml:space="preserve">  ๑ 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07710" w:rsidRPr="00207710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พ</w:t>
      </w:r>
      <w:r w:rsidR="002F0B69" w:rsidRPr="00207710">
        <w:rPr>
          <w:rFonts w:ascii="TH SarabunIT๙" w:hAnsi="TH SarabunIT๙" w:cs="TH SarabunIT๙"/>
          <w:sz w:val="32"/>
          <w:szCs w:val="32"/>
        </w:rPr>
        <w:t>.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ศ</w:t>
      </w:r>
      <w:r w:rsidR="00F3636A" w:rsidRPr="00207710">
        <w:rPr>
          <w:rFonts w:ascii="TH SarabunIT๙" w:hAnsi="TH SarabunIT๙" w:cs="TH SarabunIT๙"/>
          <w:sz w:val="32"/>
          <w:szCs w:val="32"/>
        </w:rPr>
        <w:t>.</w:t>
      </w:r>
      <w:r w:rsidR="00207710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๒๕๖๓</w:t>
      </w:r>
    </w:p>
    <w:p w14:paraId="71D3DB72" w14:textId="77777777" w:rsidR="002F0B69" w:rsidRPr="00207710" w:rsidRDefault="002F0B69" w:rsidP="003955C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96A98F" w14:textId="12FABE2D" w:rsidR="002F0B69" w:rsidRPr="00207710" w:rsidRDefault="002F0B69" w:rsidP="003955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="009E615D"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>สัญญาให้ทุนอุดหนุนการวิจัย</w:t>
      </w:r>
      <w:r w:rsidR="007D26B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7D26B9" w:rsidRPr="00207710">
        <w:rPr>
          <w:rFonts w:ascii="TH SarabunIT๙" w:hAnsi="TH SarabunIT๙" w:cs="TH SarabunIT๙"/>
          <w:sz w:val="32"/>
          <w:szCs w:val="32"/>
          <w:cs/>
        </w:rPr>
        <w:t xml:space="preserve">ระหว่าง </w:t>
      </w:r>
      <w:r w:rsidRPr="00207710">
        <w:rPr>
          <w:rFonts w:ascii="TH SarabunIT๙" w:hAnsi="TH SarabunIT๙" w:cs="TH SarabunIT๙"/>
          <w:sz w:val="32"/>
          <w:szCs w:val="32"/>
        </w:rPr>
        <w:t>……………</w:t>
      </w:r>
      <w:r w:rsidR="00207710" w:rsidRPr="00207710">
        <w:rPr>
          <w:rFonts w:ascii="TH SarabunIT๙" w:hAnsi="TH SarabunIT๙" w:cs="TH SarabunIT๙"/>
          <w:sz w:val="32"/>
          <w:szCs w:val="32"/>
        </w:rPr>
        <w:t>..</w:t>
      </w:r>
      <w:r w:rsidRPr="00207710">
        <w:rPr>
          <w:rFonts w:ascii="TH SarabunIT๙" w:hAnsi="TH SarabunIT๙" w:cs="TH SarabunIT๙"/>
          <w:sz w:val="32"/>
          <w:szCs w:val="32"/>
        </w:rPr>
        <w:t>…</w:t>
      </w:r>
      <w:r w:rsidR="007D26B9" w:rsidRPr="00A815D5">
        <w:rPr>
          <w:rFonts w:ascii="TH SarabunIT๙" w:hAnsi="TH SarabunIT๙" w:cs="TH SarabunIT๙"/>
          <w:b/>
          <w:bCs/>
          <w:sz w:val="32"/>
          <w:szCs w:val="32"/>
          <w:cs/>
        </w:rPr>
        <w:t>(มหาวิทยาลัย</w:t>
      </w:r>
      <w:r w:rsidR="00207710" w:rsidRPr="00A815D5">
        <w:rPr>
          <w:rFonts w:ascii="TH SarabunIT๙" w:hAnsi="TH SarabunIT๙" w:cs="TH SarabunIT๙"/>
          <w:b/>
          <w:bCs/>
          <w:sz w:val="32"/>
          <w:szCs w:val="32"/>
          <w:cs/>
        </w:rPr>
        <w:t>/วิทยาลัย</w:t>
      </w:r>
      <w:r w:rsidR="007D26B9" w:rsidRPr="00A815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207710">
        <w:rPr>
          <w:rFonts w:ascii="TH SarabunIT๙" w:hAnsi="TH SarabunIT๙" w:cs="TH SarabunIT๙"/>
          <w:sz w:val="32"/>
          <w:szCs w:val="32"/>
        </w:rPr>
        <w:t>……………</w:t>
      </w:r>
      <w:r w:rsidR="007D26B9" w:rsidRPr="00207710">
        <w:rPr>
          <w:rFonts w:ascii="TH SarabunIT๙" w:hAnsi="TH SarabunIT๙" w:cs="TH SarabunIT๙"/>
          <w:sz w:val="32"/>
          <w:szCs w:val="32"/>
        </w:rPr>
        <w:t>…</w:t>
      </w:r>
      <w:r w:rsidRPr="00207710">
        <w:rPr>
          <w:rFonts w:ascii="TH SarabunIT๙" w:hAnsi="TH SarabunIT๙" w:cs="TH SarabunIT๙"/>
          <w:sz w:val="32"/>
          <w:szCs w:val="32"/>
        </w:rPr>
        <w:t>……………</w:t>
      </w:r>
      <w:r w:rsidR="007D26B9" w:rsidRPr="00207710">
        <w:rPr>
          <w:rFonts w:ascii="TH SarabunIT๙" w:hAnsi="TH SarabunIT๙" w:cs="TH SarabunIT๙"/>
          <w:sz w:val="32"/>
          <w:szCs w:val="32"/>
          <w:cs/>
        </w:rPr>
        <w:t>โดย......</w:t>
      </w:r>
      <w:r w:rsidR="00207710" w:rsidRPr="0020771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207710" w:rsidRPr="00A815D5">
        <w:rPr>
          <w:rFonts w:ascii="TH SarabunIT๙" w:hAnsi="TH SarabunIT๙" w:cs="TH SarabunIT๙"/>
          <w:b/>
          <w:bCs/>
          <w:sz w:val="32"/>
          <w:szCs w:val="32"/>
          <w:cs/>
        </w:rPr>
        <w:t>(ชื่อ)</w:t>
      </w:r>
      <w:r w:rsidR="00207710" w:rsidRPr="00207710">
        <w:rPr>
          <w:rFonts w:ascii="TH SarabunIT๙" w:hAnsi="TH SarabunIT๙" w:cs="TH SarabunIT๙"/>
          <w:sz w:val="32"/>
          <w:szCs w:val="32"/>
          <w:cs/>
        </w:rPr>
        <w:t>...</w:t>
      </w:r>
      <w:r w:rsidR="00A815D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07710" w:rsidRPr="00207710">
        <w:rPr>
          <w:rFonts w:ascii="TH SarabunIT๙" w:hAnsi="TH SarabunIT๙" w:cs="TH SarabunIT๙"/>
          <w:sz w:val="32"/>
          <w:szCs w:val="32"/>
          <w:cs/>
        </w:rPr>
        <w:t>.......</w:t>
      </w:r>
      <w:r w:rsidR="007D26B9" w:rsidRPr="00207710">
        <w:rPr>
          <w:rFonts w:ascii="TH SarabunIT๙" w:hAnsi="TH SarabunIT๙" w:cs="TH SarabunIT๙"/>
          <w:sz w:val="32"/>
          <w:szCs w:val="32"/>
          <w:cs/>
        </w:rPr>
        <w:t>....</w:t>
      </w:r>
      <w:r w:rsidRPr="0020771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07710" w:rsidRPr="00207710">
        <w:rPr>
          <w:rFonts w:ascii="TH SarabunIT๙" w:hAnsi="TH SarabunIT๙" w:cs="TH SarabunIT๙"/>
          <w:sz w:val="32"/>
          <w:szCs w:val="32"/>
        </w:rPr>
        <w:t>………</w:t>
      </w:r>
      <w:r w:rsidRPr="00207710">
        <w:rPr>
          <w:rFonts w:ascii="TH SarabunIT๙" w:hAnsi="TH SarabunIT๙" w:cs="TH SarabunIT๙"/>
          <w:sz w:val="32"/>
          <w:szCs w:val="32"/>
        </w:rPr>
        <w:t>.(</w:t>
      </w:r>
      <w:r w:rsidRPr="00207710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="00207710" w:rsidRPr="00207710">
        <w:rPr>
          <w:rFonts w:ascii="TH SarabunIT๙" w:hAnsi="TH SarabunIT๙" w:cs="TH SarabunIT๙"/>
          <w:sz w:val="32"/>
          <w:szCs w:val="32"/>
          <w:cs/>
        </w:rPr>
        <w:t>/ผู้อำนวยการ</w:t>
      </w:r>
      <w:r w:rsidR="00207710" w:rsidRPr="00207710">
        <w:rPr>
          <w:rFonts w:ascii="TH SarabunIT๙" w:hAnsi="TH SarabunIT๙" w:cs="TH SarabunIT๙"/>
          <w:sz w:val="32"/>
          <w:szCs w:val="32"/>
        </w:rPr>
        <w:t>)</w:t>
      </w:r>
      <w:r w:rsidRPr="00207710">
        <w:rPr>
          <w:rFonts w:ascii="TH SarabunIT๙" w:hAnsi="TH SarabunIT๙" w:cs="TH SarabunIT๙"/>
          <w:sz w:val="32"/>
          <w:szCs w:val="32"/>
        </w:rPr>
        <w:t>…</w:t>
      </w:r>
      <w:r w:rsidR="00A815D5">
        <w:rPr>
          <w:rFonts w:ascii="TH SarabunIT๙" w:hAnsi="TH SarabunIT๙" w:cs="TH SarabunIT๙"/>
          <w:sz w:val="32"/>
          <w:szCs w:val="32"/>
        </w:rPr>
        <w:t>..</w:t>
      </w:r>
      <w:r w:rsidRPr="00207710">
        <w:rPr>
          <w:rFonts w:ascii="TH SarabunIT๙" w:hAnsi="TH SarabunIT๙" w:cs="TH SarabunIT๙"/>
          <w:sz w:val="32"/>
          <w:szCs w:val="32"/>
        </w:rPr>
        <w:t>…..</w:t>
      </w:r>
      <w:r w:rsidRPr="00207710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A815D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815D5">
        <w:rPr>
          <w:rFonts w:ascii="TH SarabunIT๙" w:hAnsi="TH SarabunIT๙" w:cs="TH SarabunIT๙"/>
          <w:b/>
          <w:bCs/>
          <w:sz w:val="32"/>
          <w:szCs w:val="32"/>
          <w:cs/>
        </w:rPr>
        <w:t>ผู้ให้ทุน</w:t>
      </w:r>
      <w:r w:rsidRPr="00A815D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กับ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นาย</w:t>
      </w:r>
      <w:r w:rsidRPr="00207710">
        <w:rPr>
          <w:rFonts w:ascii="TH SarabunIT๙" w:hAnsi="TH SarabunIT๙" w:cs="TH SarabunIT๙"/>
          <w:sz w:val="32"/>
          <w:szCs w:val="32"/>
        </w:rPr>
        <w:t>/</w:t>
      </w:r>
      <w:r w:rsidRPr="00207710">
        <w:rPr>
          <w:rFonts w:ascii="TH SarabunIT๙" w:hAnsi="TH SarabunIT๙" w:cs="TH SarabunIT๙"/>
          <w:sz w:val="32"/>
          <w:szCs w:val="32"/>
          <w:cs/>
        </w:rPr>
        <w:t>นาง</w:t>
      </w:r>
      <w:r w:rsidR="007D26B9" w:rsidRPr="00207710">
        <w:rPr>
          <w:rFonts w:ascii="TH SarabunIT๙" w:hAnsi="TH SarabunIT๙" w:cs="TH SarabunIT๙"/>
          <w:sz w:val="32"/>
          <w:szCs w:val="32"/>
          <w:cs/>
        </w:rPr>
        <w:t>/</w:t>
      </w:r>
      <w:r w:rsidRPr="0020771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7D26B9" w:rsidRPr="00207710">
        <w:rPr>
          <w:rFonts w:ascii="TH SarabunIT๙" w:hAnsi="TH SarabunIT๙" w:cs="TH SarabunIT๙"/>
          <w:sz w:val="32"/>
          <w:szCs w:val="32"/>
        </w:rPr>
        <w:t>……………………</w:t>
      </w:r>
      <w:r w:rsidR="009E615D" w:rsidRPr="00207710">
        <w:rPr>
          <w:rFonts w:ascii="TH SarabunIT๙" w:hAnsi="TH SarabunIT๙" w:cs="TH SarabunIT๙"/>
          <w:sz w:val="32"/>
          <w:szCs w:val="32"/>
        </w:rPr>
        <w:t>…</w:t>
      </w:r>
      <w:r w:rsidR="00A815D5" w:rsidRPr="00A815D5"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(ชื่อ)</w:t>
      </w:r>
      <w:r w:rsidR="00A815D5">
        <w:rPr>
          <w:rFonts w:ascii="TH SarabunIT๙" w:hAnsi="TH SarabunIT๙" w:cs="TH SarabunIT๙"/>
          <w:sz w:val="32"/>
          <w:szCs w:val="32"/>
        </w:rPr>
        <w:t>……………</w:t>
      </w:r>
      <w:r w:rsidR="009E615D" w:rsidRPr="00207710">
        <w:rPr>
          <w:rFonts w:ascii="TH SarabunIT๙" w:hAnsi="TH SarabunIT๙" w:cs="TH SarabunIT๙"/>
          <w:sz w:val="32"/>
          <w:szCs w:val="32"/>
        </w:rPr>
        <w:t>…</w:t>
      </w:r>
      <w:r w:rsidRPr="00207710">
        <w:rPr>
          <w:rFonts w:ascii="TH SarabunIT๙" w:hAnsi="TH SarabunIT๙" w:cs="TH SarabunIT๙"/>
          <w:sz w:val="32"/>
          <w:szCs w:val="32"/>
        </w:rPr>
        <w:t>.………………</w:t>
      </w:r>
      <w:r w:rsidRPr="00207710">
        <w:rPr>
          <w:rFonts w:ascii="TH SarabunIT๙" w:hAnsi="TH SarabunIT๙" w:cs="TH SarabunIT๙"/>
          <w:sz w:val="32"/>
          <w:szCs w:val="32"/>
          <w:cs/>
        </w:rPr>
        <w:t>ภาควิชา</w:t>
      </w:r>
      <w:r w:rsidRPr="00207710">
        <w:rPr>
          <w:rFonts w:ascii="TH SarabunIT๙" w:hAnsi="TH SarabunIT๙" w:cs="TH SarabunIT๙"/>
          <w:sz w:val="32"/>
          <w:szCs w:val="32"/>
        </w:rPr>
        <w:t>………………</w:t>
      </w:r>
      <w:r w:rsidR="009E615D" w:rsidRPr="00207710">
        <w:rPr>
          <w:rFonts w:ascii="TH SarabunIT๙" w:hAnsi="TH SarabunIT๙" w:cs="TH SarabunIT๙"/>
          <w:sz w:val="32"/>
          <w:szCs w:val="32"/>
        </w:rPr>
        <w:t>…</w:t>
      </w:r>
      <w:r w:rsidR="007D26B9" w:rsidRPr="00207710">
        <w:rPr>
          <w:rFonts w:ascii="TH SarabunIT๙" w:hAnsi="TH SarabunIT๙" w:cs="TH SarabunIT๙"/>
          <w:sz w:val="32"/>
          <w:szCs w:val="32"/>
        </w:rPr>
        <w:t>…….……..…..……</w:t>
      </w:r>
      <w:r w:rsidRPr="00207710">
        <w:rPr>
          <w:rFonts w:ascii="TH SarabunIT๙" w:hAnsi="TH SarabunIT๙" w:cs="TH SarabunIT๙"/>
          <w:sz w:val="32"/>
          <w:szCs w:val="32"/>
          <w:cs/>
        </w:rPr>
        <w:t>คณะ</w:t>
      </w:r>
      <w:r w:rsidRPr="00207710">
        <w:rPr>
          <w:rFonts w:ascii="TH SarabunIT๙" w:hAnsi="TH SarabunIT๙" w:cs="TH SarabunIT๙"/>
          <w:sz w:val="32"/>
          <w:szCs w:val="32"/>
        </w:rPr>
        <w:t>……………….…………</w:t>
      </w:r>
      <w:r w:rsidR="009E615D" w:rsidRPr="00207710">
        <w:rPr>
          <w:rFonts w:ascii="TH SarabunIT๙" w:hAnsi="TH SarabunIT๙" w:cs="TH SarabunIT๙"/>
          <w:sz w:val="32"/>
          <w:szCs w:val="32"/>
        </w:rPr>
        <w:t>…………………..</w:t>
      </w:r>
      <w:r w:rsidRPr="00207710">
        <w:rPr>
          <w:rFonts w:ascii="TH SarabunIT๙" w:hAnsi="TH SarabunIT๙" w:cs="TH SarabunIT๙"/>
          <w:sz w:val="32"/>
          <w:szCs w:val="32"/>
        </w:rPr>
        <w:t>….………….</w:t>
      </w:r>
      <w:r w:rsidRPr="0020771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เรียกว่า</w:t>
      </w:r>
      <w:r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Pr="00A815D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815D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ผู้รับทุน</w:t>
      </w:r>
      <w:r w:rsidRPr="00A815D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6270D4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ทั้งสองฝ่ายได้ตกลงกันยินยอมทำสัญญาไว้ดังต่อไปนี้</w:t>
      </w:r>
    </w:p>
    <w:p w14:paraId="19F3CA9D" w14:textId="77777777" w:rsidR="002F0B69" w:rsidRPr="00207710" w:rsidRDefault="002F0B69" w:rsidP="003955C7">
      <w:pPr>
        <w:pStyle w:val="2"/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</w:rPr>
        <w:tab/>
      </w:r>
      <w:r w:rsidR="009E615D"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  <w:cs/>
        </w:rPr>
        <w:t>ก</w:t>
      </w:r>
      <w:r w:rsidR="009E615D" w:rsidRPr="00207710">
        <w:rPr>
          <w:rFonts w:ascii="TH SarabunIT๙" w:hAnsi="TH SarabunIT๙" w:cs="TH SarabunIT๙"/>
        </w:rPr>
        <w:t xml:space="preserve">. </w:t>
      </w:r>
      <w:r w:rsidRPr="00207710">
        <w:rPr>
          <w:rFonts w:ascii="TH SarabunIT๙" w:hAnsi="TH SarabunIT๙" w:cs="TH SarabunIT๙"/>
          <w:cs/>
        </w:rPr>
        <w:t>การรับทุน</w:t>
      </w:r>
    </w:p>
    <w:p w14:paraId="38B09F95" w14:textId="77777777" w:rsidR="009E615D" w:rsidRPr="00207710" w:rsidRDefault="002F0B69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C63"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๑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ผู้ให้ทุนตกลงให้ทุนแก่ผู้รับทุน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เป็นค่าใช้จ่ายในการดำเนินการโครงการวิจัย</w:t>
      </w:r>
    </w:p>
    <w:p w14:paraId="6AE6F9F5" w14:textId="77777777" w:rsidR="002F0B69" w:rsidRPr="00207710" w:rsidRDefault="006270D4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 xml:space="preserve">ชุดโครงการ/โครงการเดี่ยว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077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  <w:r w:rsidRPr="00207710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14:paraId="3A101C3F" w14:textId="77777777" w:rsidR="00E71D51" w:rsidRPr="00207710" w:rsidRDefault="002F0B69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207710">
        <w:rPr>
          <w:rFonts w:ascii="TH SarabunIT๙" w:hAnsi="TH SarabunIT๙" w:cs="TH SarabunIT๙"/>
          <w:sz w:val="32"/>
          <w:szCs w:val="32"/>
        </w:rPr>
        <w:t>…………………….…</w:t>
      </w:r>
      <w:r w:rsidR="00E71D51" w:rsidRPr="00207710">
        <w:rPr>
          <w:rFonts w:ascii="TH SarabunIT๙" w:hAnsi="TH SarabunIT๙" w:cs="TH SarabunIT๙"/>
          <w:sz w:val="32"/>
          <w:szCs w:val="32"/>
        </w:rPr>
        <w:t>…………….</w:t>
      </w:r>
      <w:r w:rsidRPr="00207710">
        <w:rPr>
          <w:rFonts w:ascii="TH SarabunIT๙" w:hAnsi="TH SarabunIT๙" w:cs="TH SarabunIT๙"/>
          <w:sz w:val="32"/>
          <w:szCs w:val="32"/>
        </w:rPr>
        <w:t>…….</w:t>
      </w:r>
      <w:r w:rsidR="009E615D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บาท</w:t>
      </w:r>
      <w:r w:rsidRPr="00207710">
        <w:rPr>
          <w:rFonts w:ascii="TH SarabunIT๙" w:hAnsi="TH SarabunIT๙" w:cs="TH SarabunIT๙"/>
          <w:sz w:val="32"/>
          <w:szCs w:val="32"/>
        </w:rPr>
        <w:t xml:space="preserve"> (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E71D51" w:rsidRPr="0020771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</w:t>
      </w:r>
      <w:r w:rsidR="009E615D" w:rsidRPr="00207710">
        <w:rPr>
          <w:rFonts w:ascii="TH SarabunIT๙" w:hAnsi="TH SarabunIT๙" w:cs="TH SarabunIT๙"/>
          <w:sz w:val="32"/>
          <w:szCs w:val="32"/>
        </w:rPr>
        <w:t>…………………….……….</w:t>
      </w:r>
      <w:r w:rsidRPr="00207710">
        <w:rPr>
          <w:rFonts w:ascii="TH SarabunIT๙" w:hAnsi="TH SarabunIT๙" w:cs="TH SarabunIT๙"/>
          <w:sz w:val="32"/>
          <w:szCs w:val="32"/>
        </w:rPr>
        <w:t>)</w:t>
      </w:r>
    </w:p>
    <w:p w14:paraId="17187AA0" w14:textId="77777777" w:rsidR="006270D4" w:rsidRPr="00207710" w:rsidRDefault="006270D4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>โดยเริ่มสัญญาวันที่..</w:t>
      </w:r>
      <w:r w:rsidR="00AB57A3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5D6C09" w:rsidRPr="00207710">
        <w:rPr>
          <w:rFonts w:ascii="TH SarabunIT๙" w:hAnsi="TH SarabunIT๙" w:cs="TH SarabunIT๙"/>
          <w:sz w:val="32"/>
          <w:szCs w:val="32"/>
          <w:cs/>
        </w:rPr>
        <w:t>๑</w:t>
      </w:r>
      <w:r w:rsidR="00AB57A3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E71D51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1D7FE2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B57A3" w:rsidRPr="00207710">
        <w:rPr>
          <w:rFonts w:ascii="TH SarabunIT๙" w:hAnsi="TH SarabunIT๙" w:cs="TH SarabunIT๙"/>
          <w:sz w:val="32"/>
          <w:szCs w:val="32"/>
          <w:cs/>
        </w:rPr>
        <w:t>...</w:t>
      </w:r>
      <w:r w:rsidR="000022C6" w:rsidRPr="00207710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5D6C09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126B9A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1D7FE2" w:rsidRPr="00207710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126B9A" w:rsidRPr="0020771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126B9A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0022C6" w:rsidRPr="00207710">
        <w:rPr>
          <w:rFonts w:ascii="TH SarabunIT๙" w:hAnsi="TH SarabunIT๙" w:cs="TH SarabunIT๙"/>
          <w:sz w:val="32"/>
          <w:szCs w:val="32"/>
          <w:cs/>
        </w:rPr>
        <w:t>..</w:t>
      </w:r>
      <w:r w:rsidR="00126B9A" w:rsidRPr="00207710">
        <w:rPr>
          <w:rFonts w:ascii="TH SarabunIT๙" w:hAnsi="TH SarabunIT๙" w:cs="TH SarabunIT๙"/>
          <w:sz w:val="32"/>
          <w:szCs w:val="32"/>
          <w:cs/>
        </w:rPr>
        <w:t>๒๕๖๓..</w:t>
      </w:r>
      <w:r w:rsidR="001D7FE2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126B9A" w:rsidRPr="00207710">
        <w:rPr>
          <w:rFonts w:ascii="TH SarabunIT๙" w:hAnsi="TH SarabunIT๙" w:cs="TH SarabunIT๙"/>
          <w:sz w:val="32"/>
          <w:szCs w:val="32"/>
          <w:cs/>
        </w:rPr>
        <w:t>สิ้นสุดสัญญาวันที่.</w:t>
      </w:r>
      <w:r w:rsidR="000022C6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5A5A2C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0022C6" w:rsidRPr="00207710">
        <w:rPr>
          <w:rFonts w:ascii="TH SarabunIT๙" w:hAnsi="TH SarabunIT๙" w:cs="TH SarabunIT๙"/>
          <w:sz w:val="32"/>
          <w:szCs w:val="32"/>
          <w:cs/>
        </w:rPr>
        <w:t>๓๐.</w:t>
      </w:r>
      <w:r w:rsidR="003059E7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126B9A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="000022C6" w:rsidRPr="00207710">
        <w:rPr>
          <w:rFonts w:ascii="TH SarabunIT๙" w:hAnsi="TH SarabunIT๙" w:cs="TH SarabunIT๙"/>
          <w:sz w:val="32"/>
          <w:szCs w:val="32"/>
          <w:cs/>
        </w:rPr>
        <w:t>เดือน...มิถุนายน.</w:t>
      </w:r>
      <w:r w:rsidR="00F03CA2" w:rsidRPr="00207710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F03CA2" w:rsidRPr="0020771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F03CA2" w:rsidRPr="00207710">
        <w:rPr>
          <w:rFonts w:ascii="TH SarabunIT๙" w:hAnsi="TH SarabunIT๙" w:cs="TH SarabunIT๙"/>
          <w:sz w:val="32"/>
          <w:szCs w:val="32"/>
          <w:cs/>
        </w:rPr>
        <w:t>...</w:t>
      </w:r>
      <w:r w:rsidR="00126B9A" w:rsidRPr="00207710">
        <w:rPr>
          <w:rFonts w:ascii="TH SarabunIT๙" w:hAnsi="TH SarabunIT๙" w:cs="TH SarabunIT๙"/>
          <w:sz w:val="32"/>
          <w:szCs w:val="32"/>
          <w:cs/>
        </w:rPr>
        <w:t>๒๕๖๔…</w:t>
      </w:r>
    </w:p>
    <w:p w14:paraId="21250885" w14:textId="6F547D5E" w:rsidR="006270D4" w:rsidRPr="00207710" w:rsidRDefault="006270D4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  <w:t xml:space="preserve">ข้อ ๒ </w:t>
      </w:r>
      <w:r w:rsidR="00B70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เอกสารอันเป็นส่วนหนึ่งของสัญญา</w:t>
      </w:r>
    </w:p>
    <w:p w14:paraId="24C4993B" w14:textId="77777777" w:rsidR="006270D4" w:rsidRPr="00207710" w:rsidRDefault="00181693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6270D4"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6270D4" w:rsidRPr="00207710">
        <w:rPr>
          <w:rFonts w:ascii="TH SarabunIT๙" w:hAnsi="TH SarabunIT๙" w:cs="TH SarabunIT๙"/>
          <w:sz w:val="32"/>
          <w:szCs w:val="32"/>
          <w:cs/>
        </w:rPr>
        <w:t>(1)..............................................................</w:t>
      </w:r>
      <w:r w:rsidRPr="00207710">
        <w:rPr>
          <w:rFonts w:ascii="TH SarabunIT๙" w:hAnsi="TH SarabunIT๙" w:cs="TH SarabunIT๙"/>
          <w:sz w:val="32"/>
          <w:szCs w:val="32"/>
          <w:cs/>
        </w:rPr>
        <w:t>......</w:t>
      </w:r>
      <w:r w:rsidR="006270D4" w:rsidRPr="0020771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0771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6270D4" w:rsidRPr="00207710">
        <w:rPr>
          <w:rFonts w:ascii="TH SarabunIT๙" w:hAnsi="TH SarabunIT๙" w:cs="TH SarabunIT๙"/>
          <w:sz w:val="32"/>
          <w:szCs w:val="32"/>
          <w:cs/>
        </w:rPr>
        <w:t>จำนวน...........หน้า</w:t>
      </w:r>
    </w:p>
    <w:p w14:paraId="253727C7" w14:textId="77777777" w:rsidR="006270D4" w:rsidRPr="00207710" w:rsidRDefault="006270D4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  <w:t>(2)..................................................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 </w:t>
      </w:r>
      <w:r w:rsidRPr="00207710">
        <w:rPr>
          <w:rFonts w:ascii="TH SarabunIT๙" w:hAnsi="TH SarabunIT๙" w:cs="TH SarabunIT๙"/>
          <w:sz w:val="32"/>
          <w:szCs w:val="32"/>
          <w:cs/>
        </w:rPr>
        <w:t>จำนวน.........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.</w:t>
      </w:r>
      <w:r w:rsidRPr="00207710">
        <w:rPr>
          <w:rFonts w:ascii="TH SarabunIT๙" w:hAnsi="TH SarabunIT๙" w:cs="TH SarabunIT๙"/>
          <w:sz w:val="32"/>
          <w:szCs w:val="32"/>
          <w:cs/>
        </w:rPr>
        <w:t>.หน้า</w:t>
      </w:r>
    </w:p>
    <w:p w14:paraId="4FFDD1BD" w14:textId="77777777" w:rsidR="006270D4" w:rsidRPr="00207710" w:rsidRDefault="006270D4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  <w:t>(3)........................................................................................................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...</w:t>
      </w:r>
      <w:r w:rsidRPr="00207710">
        <w:rPr>
          <w:rFonts w:ascii="TH SarabunIT๙" w:hAnsi="TH SarabunIT๙" w:cs="TH SarabunIT๙"/>
          <w:sz w:val="32"/>
          <w:szCs w:val="32"/>
          <w:cs/>
        </w:rPr>
        <w:t>จำ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นวน..........หน้า</w:t>
      </w:r>
    </w:p>
    <w:p w14:paraId="57640E55" w14:textId="77777777" w:rsidR="00181693" w:rsidRPr="00207710" w:rsidRDefault="00181693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  <w:t>กรณีข้อความในเอกสารแนบท้ายขัดกับข้อสัญญาให้ใช้ข้อความในสัญญา กรณีเอกสารแนบท้ายสัญญาขัดแย้งกันเองให้ผู้ให้ทุนวินิจฉัยชี้ขาด</w:t>
      </w:r>
    </w:p>
    <w:p w14:paraId="3486C871" w14:textId="77777777" w:rsidR="002F0B69" w:rsidRPr="00207710" w:rsidRDefault="00F3636A" w:rsidP="003955C7">
      <w:pPr>
        <w:tabs>
          <w:tab w:val="left" w:pos="108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5A5A2C"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๓</w:t>
      </w:r>
      <w:r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ผู้ให้ทุนจะจ่ายเงินทุนให้กับผู้รับทุน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โดยแบ่งจ่ายเป็น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๓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งวด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ตามเงื่อนไข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1C470AB" w14:textId="77777777" w:rsidR="002F0B69" w:rsidRPr="00207710" w:rsidRDefault="002F0B69" w:rsidP="003955C7">
      <w:pPr>
        <w:pStyle w:val="3"/>
        <w:tabs>
          <w:tab w:val="clear" w:pos="1440"/>
          <w:tab w:val="left" w:pos="1620"/>
          <w:tab w:val="left" w:pos="1800"/>
          <w:tab w:val="left" w:pos="2160"/>
          <w:tab w:val="left" w:pos="252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Pr="00207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 </w:t>
      </w:r>
      <w:r w:rsidRPr="0020771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๕๐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%  </w:t>
      </w:r>
      <w:r w:rsidRPr="00207710">
        <w:rPr>
          <w:rFonts w:ascii="TH SarabunIT๙" w:hAnsi="TH SarabunIT๙" w:cs="TH SarabunIT๙"/>
          <w:sz w:val="32"/>
          <w:szCs w:val="32"/>
          <w:cs/>
        </w:rPr>
        <w:t>ของ</w:t>
      </w:r>
      <w:r w:rsidR="007B7DCC" w:rsidRPr="00207710">
        <w:rPr>
          <w:rFonts w:ascii="TH SarabunIT๙" w:hAnsi="TH SarabunIT๙" w:cs="TH SarabunIT๙"/>
          <w:sz w:val="32"/>
          <w:szCs w:val="32"/>
          <w:cs/>
        </w:rPr>
        <w:t>เงินอุดห</w:t>
      </w:r>
      <w:r w:rsidR="00E71D51" w:rsidRPr="00207710">
        <w:rPr>
          <w:rFonts w:ascii="TH SarabunIT๙" w:hAnsi="TH SarabunIT๙" w:cs="TH SarabunIT๙"/>
          <w:sz w:val="32"/>
          <w:szCs w:val="32"/>
          <w:cs/>
        </w:rPr>
        <w:t>นุนโครงการวิจัยที่ได้รับอนุมัติ</w:t>
      </w:r>
      <w:r w:rsidR="007B7DCC" w:rsidRPr="00207710">
        <w:rPr>
          <w:rFonts w:ascii="TH SarabunIT๙" w:hAnsi="TH SarabunIT๙" w:cs="TH SarabunIT๙"/>
          <w:sz w:val="32"/>
          <w:szCs w:val="32"/>
          <w:cs/>
        </w:rPr>
        <w:t>เมื่อทำสัญญารับทุน</w:t>
      </w:r>
    </w:p>
    <w:p w14:paraId="58230CE3" w14:textId="77777777" w:rsidR="009938C0" w:rsidRPr="00207710" w:rsidRDefault="002F0B69" w:rsidP="003955C7">
      <w:pPr>
        <w:pStyle w:val="aa"/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Pr="00207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๓๐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%  </w:t>
      </w:r>
      <w:r w:rsidR="007B7DCC" w:rsidRPr="00207710">
        <w:rPr>
          <w:rFonts w:ascii="TH SarabunIT๙" w:hAnsi="TH SarabunIT๙" w:cs="TH SarabunIT๙"/>
          <w:sz w:val="32"/>
          <w:szCs w:val="32"/>
          <w:cs/>
        </w:rPr>
        <w:t>ของเงินอุดหนุนโครงการวิจัยที่ได</w:t>
      </w:r>
      <w:r w:rsidR="008A0EC8" w:rsidRPr="00207710">
        <w:rPr>
          <w:rFonts w:ascii="TH SarabunIT๙" w:hAnsi="TH SarabunIT๙" w:cs="TH SarabunIT๙"/>
          <w:sz w:val="32"/>
          <w:szCs w:val="32"/>
          <w:cs/>
        </w:rPr>
        <w:t>้รับอนุมัติ</w:t>
      </w:r>
      <w:r w:rsidR="00381A2F" w:rsidRPr="00207710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B9355E" w:rsidRPr="00207710">
        <w:rPr>
          <w:rFonts w:ascii="TH SarabunIT๙" w:hAnsi="TH SarabunIT๙" w:cs="TH SarabunIT๙"/>
          <w:sz w:val="32"/>
          <w:szCs w:val="32"/>
          <w:cs/>
        </w:rPr>
        <w:t>สถาบันแม่ข่าย</w:t>
      </w:r>
      <w:r w:rsidR="00381A2F" w:rsidRPr="00207710">
        <w:rPr>
          <w:rFonts w:ascii="TH SarabunIT๙" w:hAnsi="TH SarabunIT๙" w:cs="TH SarabunIT๙"/>
          <w:sz w:val="32"/>
          <w:szCs w:val="32"/>
          <w:cs/>
        </w:rPr>
        <w:t>ได้รับรายงานความก้าวหน้า</w:t>
      </w:r>
      <w:r w:rsidR="009938C0" w:rsidRPr="00207710">
        <w:rPr>
          <w:rFonts w:ascii="TH SarabunIT๙" w:hAnsi="TH SarabunIT๙" w:cs="TH SarabunIT๙"/>
          <w:sz w:val="32"/>
          <w:szCs w:val="32"/>
          <w:cs/>
        </w:rPr>
        <w:t>และเมื่อสถาบันแม่ข่ายแจ้งให้สถาบันต้นสังกัดเบิกจ่ายได้</w:t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53B24637" w14:textId="77777777" w:rsidR="009938C0" w:rsidRPr="00207710" w:rsidRDefault="002F0B69" w:rsidP="003955C7">
      <w:pPr>
        <w:pStyle w:val="aa"/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="00F3636A" w:rsidRPr="00207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๒๐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%  </w:t>
      </w:r>
      <w:r w:rsidR="007B7DCC" w:rsidRPr="00207710">
        <w:rPr>
          <w:rFonts w:ascii="TH SarabunIT๙" w:hAnsi="TH SarabunIT๙" w:cs="TH SarabunIT๙"/>
          <w:sz w:val="32"/>
          <w:szCs w:val="32"/>
          <w:cs/>
        </w:rPr>
        <w:t>ของเงินอุดห</w:t>
      </w:r>
      <w:r w:rsidR="00E71D51" w:rsidRPr="00207710">
        <w:rPr>
          <w:rFonts w:ascii="TH SarabunIT๙" w:hAnsi="TH SarabunIT๙" w:cs="TH SarabunIT๙"/>
          <w:sz w:val="32"/>
          <w:szCs w:val="32"/>
          <w:cs/>
        </w:rPr>
        <w:t>นุนโครงการวิจัยที่ได้รับอนุมัติ</w:t>
      </w:r>
      <w:r w:rsidR="00381A2F" w:rsidRPr="00207710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B9355E" w:rsidRPr="00207710">
        <w:rPr>
          <w:rFonts w:ascii="TH SarabunIT๙" w:hAnsi="TH SarabunIT๙" w:cs="TH SarabunIT๙"/>
          <w:sz w:val="32"/>
          <w:szCs w:val="32"/>
          <w:cs/>
        </w:rPr>
        <w:t>สถาบันแม่ข่ายได้รับ</w:t>
      </w:r>
      <w:r w:rsidR="00381A2F" w:rsidRPr="00207710">
        <w:rPr>
          <w:rFonts w:ascii="TH SarabunIT๙" w:hAnsi="TH SarabunIT๙" w:cs="TH SarabunIT๙"/>
          <w:sz w:val="32"/>
          <w:szCs w:val="32"/>
          <w:cs/>
        </w:rPr>
        <w:t>รายงานฉบับสมบูรณ์</w:t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และเมื่อสถาบันแม่ข่ายแจ้งให้สถาบันต้นสังกัดเบิกจ่ายได้</w:t>
      </w:r>
    </w:p>
    <w:p w14:paraId="793C9F71" w14:textId="77777777" w:rsidR="009938C0" w:rsidRPr="00207710" w:rsidRDefault="009E615D" w:rsidP="003955C7">
      <w:pPr>
        <w:pStyle w:val="aa"/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หากผู้รับทุนจัดส่ง</w:t>
      </w:r>
      <w:r w:rsidR="00C74F33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รายงานวิจัยฉบับสมบูรณ์</w:t>
      </w:r>
      <w:r w:rsidR="00F3636A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ช้ากว่า ๙๐</w:t>
      </w:r>
      <w:r w:rsidR="00C74F33" w:rsidRPr="002077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วัน </w:t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หลังจากสิ้นสุดระยะเวลาดำเนินการ โดยมิได้ขอขยายเวลาดำเนินการต่อ</w:t>
      </w:r>
      <w:r w:rsidR="00B00F3B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ผู้ให้ทุน ผู้ให้ทุน</w:t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จะ</w:t>
      </w:r>
      <w:r w:rsidR="009D02E9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แจ้ง</w:t>
      </w:r>
      <w:r w:rsidR="00F3636A" w:rsidRPr="002077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ระงับการจ่ายเงินงวดที่ ๓ </w:t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โดยต้องส่งรายงานวิจัยฉบับสมบูรณ์ภายใน</w:t>
      </w:r>
      <w:r w:rsidR="00B00F3B" w:rsidRPr="002077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3636A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๓๐</w:t>
      </w:r>
      <w:r w:rsidR="00E71D51" w:rsidRPr="002077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วัน</w:t>
      </w:r>
      <w:r w:rsidR="00B00F3B" w:rsidRPr="002077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หากไม่ดำเนินการจะต้อง</w:t>
      </w:r>
      <w:r w:rsidR="006F12F4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ส่งเงินคืนทั้งหมดให้แก่ผู้ให้</w:t>
      </w:r>
      <w:r w:rsidR="009938C0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ทุน</w:t>
      </w:r>
      <w:r w:rsidR="00F3636A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ภายใน ๓๐</w:t>
      </w:r>
      <w:r w:rsidR="00B34630" w:rsidRPr="002077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วัน</w:t>
      </w:r>
      <w:r w:rsidR="009D02E9" w:rsidRPr="00207710">
        <w:rPr>
          <w:rFonts w:ascii="TH SarabunIT๙" w:hAnsi="TH SarabunIT๙" w:cs="TH SarabunIT๙"/>
          <w:spacing w:val="-6"/>
          <w:sz w:val="32"/>
          <w:szCs w:val="32"/>
          <w:cs/>
        </w:rPr>
        <w:t>นับจากวันที่รับแจ้ง</w:t>
      </w:r>
    </w:p>
    <w:p w14:paraId="25BDAEBC" w14:textId="77777777" w:rsidR="00181693" w:rsidRPr="00207710" w:rsidRDefault="00181693" w:rsidP="003955C7">
      <w:pPr>
        <w:pStyle w:val="aa"/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3F19ECC" w14:textId="77777777" w:rsidR="003955C7" w:rsidRPr="00207710" w:rsidRDefault="003955C7" w:rsidP="003955C7">
      <w:pPr>
        <w:pStyle w:val="aa"/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8E51F5C" w14:textId="77777777" w:rsidR="00181693" w:rsidRPr="00207710" w:rsidRDefault="00181693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 xml:space="preserve">/ข้อ ๔ </w:t>
      </w:r>
      <w:r w:rsidR="000921C9" w:rsidRPr="00207710">
        <w:rPr>
          <w:rFonts w:ascii="TH SarabunIT๙" w:hAnsi="TH SarabunIT๙" w:cs="TH SarabunIT๙"/>
          <w:sz w:val="32"/>
          <w:szCs w:val="32"/>
          <w:cs/>
        </w:rPr>
        <w:t>ผู้รับทุน</w:t>
      </w:r>
      <w:r w:rsidRPr="0020771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8F10E0D" w14:textId="77777777" w:rsidR="00181693" w:rsidRPr="00207710" w:rsidRDefault="00181693" w:rsidP="003955C7">
      <w:pPr>
        <w:pStyle w:val="aa"/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22B4C57E" w14:textId="77777777" w:rsidR="004D2773" w:rsidRPr="00207710" w:rsidRDefault="004D2773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D6425C" w14:textId="77777777" w:rsidR="002F0B69" w:rsidRPr="00207710" w:rsidRDefault="00BF2B97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ข้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อ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๔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ผู้รับทุนจะควบคุมการใช้เงินทุน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ให้เป็นไปตามระเบียบของสถาบันต้นสังกัดและอย่างประหยัด</w:t>
      </w:r>
      <w:r w:rsidR="00CB714F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และจะต้องเก็บรักษาหลักฐานการใช้จ่ายไว้เพื่อการตรวจสอบ</w:t>
      </w:r>
    </w:p>
    <w:p w14:paraId="51BC99BD" w14:textId="77777777" w:rsidR="00AC5F84" w:rsidRPr="00207710" w:rsidRDefault="00CB714F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หากมีเงินเหลือเมื่อสิ้นสุดโครงการผู้รับทุนจะต้องคืนเงินที่เหลือให้แก่ผู้ให้ทุนภายใน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๓๐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วัน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นอกจากตกลงกันเป็นอย่างอื่น</w:t>
      </w:r>
    </w:p>
    <w:p w14:paraId="4B62CB17" w14:textId="77777777" w:rsidR="002F0B69" w:rsidRPr="00207710" w:rsidRDefault="002F0B69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="009E615D" w:rsidRPr="002077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2077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</w:p>
    <w:p w14:paraId="28160C9F" w14:textId="71B368D2" w:rsidR="005B359D" w:rsidRPr="00207710" w:rsidRDefault="002F0B69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36A"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๕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หากจะมีการเปลี่ยนแปลงหัวหน้าโคร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 xml:space="preserve">งการหรือผู้ร่วมวิจัยในโครงการ </w:t>
      </w:r>
      <w:r w:rsidR="00B9355E" w:rsidRPr="00207710">
        <w:rPr>
          <w:rFonts w:ascii="TH SarabunIT๙" w:hAnsi="TH SarabunIT๙" w:cs="TH SarabunIT๙"/>
          <w:sz w:val="32"/>
          <w:szCs w:val="32"/>
          <w:cs/>
        </w:rPr>
        <w:t>ผู้รับทุนจะ</w:t>
      </w:r>
      <w:r w:rsidR="00DB1C62" w:rsidRPr="00207710">
        <w:rPr>
          <w:rFonts w:ascii="TH SarabunIT๙" w:hAnsi="TH SarabunIT๙" w:cs="TH SarabunIT๙"/>
          <w:sz w:val="32"/>
          <w:szCs w:val="32"/>
          <w:cs/>
        </w:rPr>
        <w:t>ต้อง</w:t>
      </w:r>
      <w:r w:rsidR="00B9355E" w:rsidRPr="00207710">
        <w:rPr>
          <w:rFonts w:ascii="TH SarabunIT๙" w:hAnsi="TH SarabunIT๙" w:cs="TH SarabunIT๙"/>
          <w:sz w:val="32"/>
          <w:szCs w:val="32"/>
          <w:cs/>
        </w:rPr>
        <w:t>แจ้ง</w:t>
      </w:r>
      <w:r w:rsidR="00CB714F" w:rsidRPr="00207710">
        <w:rPr>
          <w:rFonts w:ascii="TH SarabunIT๙" w:hAnsi="TH SarabunIT๙" w:cs="TH SarabunIT๙"/>
          <w:sz w:val="32"/>
          <w:szCs w:val="32"/>
          <w:cs/>
        </w:rPr>
        <w:t>ขอความเห็นชอบมายังสถาบันแม่ข่าย</w:t>
      </w:r>
      <w:r w:rsidR="00AF5513" w:rsidRPr="00207710">
        <w:rPr>
          <w:rFonts w:ascii="TH SarabunIT๙" w:hAnsi="TH SarabunIT๙" w:cs="TH SarabunIT๙"/>
          <w:sz w:val="32"/>
          <w:szCs w:val="32"/>
          <w:cs/>
        </w:rPr>
        <w:t>เพื่อขออนุมัติต่อ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สำนักงานปลัดกระทรวงการอุดมศึกษาวิทยาศาสตร์ </w:t>
      </w:r>
      <w:r w:rsidR="007E794C">
        <w:rPr>
          <w:rFonts w:ascii="TH SarabunIT๙" w:hAnsi="TH SarabunIT๙" w:cs="TH SarabunIT๙"/>
          <w:sz w:val="32"/>
          <w:szCs w:val="32"/>
          <w:cs/>
        </w:rPr>
        <w:br/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7E79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="007E79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5513" w:rsidRPr="00207710">
        <w:rPr>
          <w:rFonts w:ascii="TH SarabunIT๙" w:hAnsi="TH SarabunIT๙" w:cs="TH SarabunIT๙"/>
          <w:sz w:val="32"/>
          <w:szCs w:val="32"/>
          <w:cs/>
        </w:rPr>
        <w:t>ทั้งนี้ สถาบันแม่ข่าย</w:t>
      </w:r>
      <w:r w:rsidRPr="00207710">
        <w:rPr>
          <w:rFonts w:ascii="TH SarabunIT๙" w:hAnsi="TH SarabunIT๙" w:cs="TH SarabunIT๙"/>
          <w:sz w:val="32"/>
          <w:szCs w:val="32"/>
          <w:cs/>
        </w:rPr>
        <w:t>สงวนสิทธิ</w:t>
      </w:r>
      <w:r w:rsidR="00DB1C62" w:rsidRPr="00207710">
        <w:rPr>
          <w:rFonts w:ascii="TH SarabunIT๙" w:hAnsi="TH SarabunIT๙" w:cs="TH SarabunIT๙"/>
          <w:sz w:val="32"/>
          <w:szCs w:val="32"/>
          <w:cs/>
        </w:rPr>
        <w:t>์</w:t>
      </w:r>
      <w:r w:rsidRPr="00207710">
        <w:rPr>
          <w:rFonts w:ascii="TH SarabunIT๙" w:hAnsi="TH SarabunIT๙" w:cs="TH SarabunIT๙"/>
          <w:sz w:val="32"/>
          <w:szCs w:val="32"/>
          <w:cs/>
        </w:rPr>
        <w:t>ที่จะให้ความเห็นชอบกับการเปลี่ยนแปลงนั้นหรือปรับเปลี่ยนโครงการตามความเหมาะสม</w:t>
      </w:r>
    </w:p>
    <w:p w14:paraId="70EEEC60" w14:textId="489B4877" w:rsidR="00AF5513" w:rsidRPr="00207710" w:rsidRDefault="00CB714F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</w:rPr>
        <w:tab/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๖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="00AF5513" w:rsidRPr="00207710">
        <w:rPr>
          <w:rFonts w:ascii="TH SarabunIT๙" w:hAnsi="TH SarabunIT๙" w:cs="TH SarabunIT๙"/>
          <w:sz w:val="32"/>
          <w:szCs w:val="32"/>
          <w:cs/>
        </w:rPr>
        <w:t xml:space="preserve">หากมีการเปลี่ยนแปลงรายละเอียดโครงการ เช่น วัตถุประสงค์ ผลที่คาดว่าจะได้รับ </w:t>
      </w:r>
      <w:r w:rsidR="005B359D" w:rsidRPr="00207710">
        <w:rPr>
          <w:rFonts w:ascii="TH SarabunIT๙" w:hAnsi="TH SarabunIT๙" w:cs="TH SarabunIT๙"/>
          <w:sz w:val="32"/>
          <w:szCs w:val="32"/>
          <w:cs/>
        </w:rPr>
        <w:t xml:space="preserve">                     และเกิดอุปสรรคไม่สามารถดำเนินการวิจัยได้ หรือมีความจำเป็นจะต้องแก้</w:t>
      </w:r>
      <w:r w:rsidR="0075305D">
        <w:rPr>
          <w:rFonts w:ascii="TH SarabunIT๙" w:hAnsi="TH SarabunIT๙" w:cs="TH SarabunIT๙"/>
          <w:sz w:val="32"/>
          <w:szCs w:val="32"/>
          <w:cs/>
        </w:rPr>
        <w:t>ไขเปลี่ยนแปลงแผนงานและวิธีการใด</w:t>
      </w:r>
      <w:r w:rsidR="005B359D" w:rsidRPr="00207710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AF5513" w:rsidRPr="00207710">
        <w:rPr>
          <w:rFonts w:ascii="TH SarabunIT๙" w:hAnsi="TH SarabunIT๙" w:cs="TH SarabunIT๙"/>
          <w:sz w:val="32"/>
          <w:szCs w:val="32"/>
          <w:cs/>
        </w:rPr>
        <w:t>ผู้รับทุนจะต้องแจ้งขอความเห็นชอบมายังสถาบันแม่ข่ายเพื่อพิจารณาอนุมัติ ทั้งนี้สถาบันแม่ข่ายสงวนสิทธิ์ที่จะให้ความเห็นชอบกับการเปลี่ยนแปลงนั้นหรือปรับเปลี่ยนโครงการตามความเหมาะสม</w:t>
      </w:r>
    </w:p>
    <w:p w14:paraId="18EF1D0F" w14:textId="77777777" w:rsidR="002F0B69" w:rsidRPr="00207710" w:rsidRDefault="005B359D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</w:rPr>
        <w:tab/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1D58AD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๗</w:t>
      </w:r>
      <w:r w:rsidR="00F3636A"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ผู้รับทุนต้องรับผิดชอบการดำเนินการวิจัย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โดยคำนึงถึงความปลอดภัยของผู้ร่วมงาน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ตัวอย่างที่ใช้ทดลองและสิ่งแวดล้อม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ทั้งนี้ให้เป็นไปตามจริยธรรมการวิจัย</w:t>
      </w:r>
      <w:r w:rsidR="002F0B69" w:rsidRPr="00207710">
        <w:rPr>
          <w:rFonts w:ascii="TH SarabunIT๙" w:hAnsi="TH SarabunIT๙" w:cs="TH SarabunIT๙"/>
          <w:sz w:val="32"/>
          <w:szCs w:val="32"/>
        </w:rPr>
        <w:tab/>
      </w:r>
      <w:r w:rsidR="002F0B69" w:rsidRPr="00207710">
        <w:rPr>
          <w:rFonts w:ascii="TH SarabunIT๙" w:hAnsi="TH SarabunIT๙" w:cs="TH SarabunIT๙"/>
          <w:sz w:val="32"/>
          <w:szCs w:val="32"/>
        </w:rPr>
        <w:tab/>
      </w:r>
    </w:p>
    <w:p w14:paraId="283A776E" w14:textId="77777777" w:rsidR="002F0B69" w:rsidRPr="00207710" w:rsidRDefault="002F0B69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="009E615D"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2077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การรายงานผลการดำเนินการ </w:t>
      </w:r>
      <w:r w:rsidRPr="00207710">
        <w:rPr>
          <w:rFonts w:ascii="TH SarabunIT๙" w:hAnsi="TH SarabunIT๙" w:cs="TH SarabunIT๙"/>
          <w:sz w:val="32"/>
          <w:szCs w:val="32"/>
          <w:cs/>
        </w:rPr>
        <w:t>ให้ผู้รับทุนจัดส่งรายงานผลการดำเนินการให้</w:t>
      </w:r>
      <w:r w:rsidR="0002778A" w:rsidRPr="00207710">
        <w:rPr>
          <w:rFonts w:ascii="TH SarabunIT๙" w:hAnsi="TH SarabunIT๙" w:cs="TH SarabunIT๙"/>
          <w:sz w:val="32"/>
          <w:szCs w:val="32"/>
          <w:cs/>
        </w:rPr>
        <w:t>ผู้ให้ทุน</w:t>
      </w:r>
      <w:r w:rsidR="00954B39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6048C87" w14:textId="203AACBD" w:rsidR="00C74F33" w:rsidRPr="00207710" w:rsidRDefault="005B359D" w:rsidP="003955C7">
      <w:pPr>
        <w:pStyle w:val="3"/>
        <w:tabs>
          <w:tab w:val="left" w:pos="1620"/>
          <w:tab w:val="left" w:pos="2160"/>
          <w:tab w:val="left" w:pos="2700"/>
        </w:tabs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</w:rPr>
        <w:tab/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1D58AD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๘</w:t>
      </w:r>
      <w:r w:rsidR="001D58AD" w:rsidRPr="002077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F0B69"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รายงานความก้าวหน้า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เป็นรายงานผลการดำเนินการใน</w:t>
      </w:r>
      <w:r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>๕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เดือนแรก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นับจากวันที่</w:t>
      </w:r>
      <w:r w:rsidR="006C1FC3" w:rsidRPr="00207710">
        <w:rPr>
          <w:rFonts w:ascii="TH SarabunIT๙" w:hAnsi="TH SarabunIT๙" w:cs="TH SarabunIT๙"/>
          <w:sz w:val="32"/>
          <w:szCs w:val="32"/>
          <w:cs/>
        </w:rPr>
        <w:t>เริ่มสัญญา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โดยจัดส่ง</w:t>
      </w:r>
      <w:r w:rsidR="001D7FE2" w:rsidRPr="00207710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D58AD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>๓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เล่ม</w:t>
      </w:r>
      <w:r w:rsidR="00C74F33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05D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C74F33" w:rsidRPr="00207710">
        <w:rPr>
          <w:rFonts w:ascii="TH SarabunIT๙" w:hAnsi="TH SarabunIT๙" w:cs="TH SarabunIT๙"/>
          <w:sz w:val="32"/>
          <w:szCs w:val="32"/>
          <w:cs/>
        </w:rPr>
        <w:t>ไฟล์</w:t>
      </w:r>
      <w:r w:rsidR="002F0F8F" w:rsidRPr="00207710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C74F33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F33" w:rsidRPr="00207710">
        <w:rPr>
          <w:rFonts w:ascii="TH SarabunIT๙" w:hAnsi="TH SarabunIT๙" w:cs="TH SarabunIT๙"/>
          <w:sz w:val="32"/>
          <w:szCs w:val="32"/>
        </w:rPr>
        <w:t xml:space="preserve">Word </w:t>
      </w:r>
      <w:r w:rsidR="00C74F33" w:rsidRPr="0020771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C74F33" w:rsidRPr="00207710">
        <w:rPr>
          <w:rFonts w:ascii="TH SarabunIT๙" w:hAnsi="TH SarabunIT๙" w:cs="TH SarabunIT๙"/>
          <w:sz w:val="32"/>
          <w:szCs w:val="32"/>
        </w:rPr>
        <w:t xml:space="preserve">PDF </w:t>
      </w:r>
      <w:r w:rsidR="00C74F33" w:rsidRPr="0020771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022C6" w:rsidRPr="00207710">
        <w:rPr>
          <w:rFonts w:ascii="TH SarabunIT๙" w:hAnsi="TH SarabunIT๙" w:cs="TH SarabunIT๙"/>
          <w:sz w:val="32"/>
          <w:szCs w:val="32"/>
          <w:cs/>
        </w:rPr>
        <w:t>๑</w:t>
      </w:r>
      <w:r w:rsidR="00C74F33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F8F" w:rsidRPr="00207710">
        <w:rPr>
          <w:rFonts w:ascii="TH SarabunIT๙" w:hAnsi="TH SarabunIT๙" w:cs="TH SarabunIT๙"/>
          <w:sz w:val="32"/>
          <w:szCs w:val="32"/>
          <w:cs/>
        </w:rPr>
        <w:t>ชุด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75305D">
        <w:rPr>
          <w:rFonts w:ascii="TH SarabunIT๙" w:hAnsi="TH SarabunIT๙" w:cs="TH SarabunIT๙"/>
          <w:sz w:val="32"/>
          <w:szCs w:val="32"/>
        </w:rPr>
        <w:br/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ตามรูปแบบที่กำหนด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F33" w:rsidRPr="00207710">
        <w:rPr>
          <w:rFonts w:ascii="TH SarabunIT๙" w:hAnsi="TH SarabunIT๙" w:cs="TH SarabunIT๙"/>
          <w:sz w:val="32"/>
          <w:szCs w:val="32"/>
          <w:cs/>
        </w:rPr>
        <w:t>มายังผู้ให้ทุนเพื่อจัดส่งสถาบันแม่ข่ายพิจารณาให้ความเห็นชอบ</w:t>
      </w:r>
    </w:p>
    <w:p w14:paraId="57900184" w14:textId="052EF044" w:rsidR="002F0B69" w:rsidRPr="00207710" w:rsidRDefault="005B359D" w:rsidP="003955C7">
      <w:pPr>
        <w:pStyle w:val="3"/>
        <w:tabs>
          <w:tab w:val="left" w:pos="1620"/>
          <w:tab w:val="left" w:pos="2160"/>
          <w:tab w:val="left" w:pos="2700"/>
        </w:tabs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๙</w:t>
      </w:r>
      <w:r w:rsidR="001D58AD" w:rsidRPr="002077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ร่างรายงานวิจัยฉบับสมบูรณ์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เมื่อเสร็จสิ้นโครงการตามระยะเวลาที่ระบุในโครงการที่ได้รับอนุมัติ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ผู้รับทุนจะต้องจัดส่ง</w:t>
      </w:r>
      <w:r w:rsidRPr="00207710">
        <w:rPr>
          <w:rFonts w:ascii="TH SarabunIT๙" w:hAnsi="TH SarabunIT๙" w:cs="TH SarabunIT๙"/>
          <w:sz w:val="32"/>
          <w:szCs w:val="32"/>
          <w:cs/>
        </w:rPr>
        <w:t>ร่าง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207710">
        <w:rPr>
          <w:rFonts w:ascii="TH SarabunIT๙" w:hAnsi="TH SarabunIT๙" w:cs="TH SarabunIT๙"/>
          <w:sz w:val="32"/>
          <w:szCs w:val="32"/>
          <w:cs/>
        </w:rPr>
        <w:t>วิจัยฉบับสมบูรณ์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ตามรูปแบบที่กำหนด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โดยจัดส่งรายงาน</w:t>
      </w:r>
      <w:r w:rsidR="002F0B69" w:rsidRPr="00207710">
        <w:rPr>
          <w:rFonts w:ascii="TH SarabunIT๙" w:hAnsi="TH SarabunIT๙" w:cs="TH SarabunIT๙"/>
          <w:sz w:val="32"/>
          <w:szCs w:val="32"/>
        </w:rPr>
        <w:t>“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ฉบับร่าง</w:t>
      </w:r>
      <w:r w:rsidR="00B7643C" w:rsidRPr="00207710">
        <w:rPr>
          <w:rFonts w:ascii="TH SarabunIT๙" w:hAnsi="TH SarabunIT๙" w:cs="TH SarabunIT๙"/>
          <w:sz w:val="32"/>
          <w:szCs w:val="32"/>
        </w:rPr>
        <w:t>”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F601EF" w:rsidRPr="00207710">
        <w:rPr>
          <w:rFonts w:ascii="TH SarabunIT๙" w:hAnsi="TH SarabunIT๙" w:cs="TH SarabunIT๙"/>
          <w:sz w:val="32"/>
          <w:szCs w:val="32"/>
          <w:cs/>
        </w:rPr>
        <w:t>๓</w:t>
      </w:r>
      <w:r w:rsidR="002F0B6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B7643C" w:rsidRPr="00207710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75305D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2F0F8F" w:rsidRPr="00207710">
        <w:rPr>
          <w:rFonts w:ascii="TH SarabunIT๙" w:hAnsi="TH SarabunIT๙" w:cs="TH SarabunIT๙"/>
          <w:sz w:val="32"/>
          <w:szCs w:val="32"/>
          <w:cs/>
        </w:rPr>
        <w:t xml:space="preserve">ไฟล์ข้อมูล </w:t>
      </w:r>
      <w:r w:rsidR="002F0F8F" w:rsidRPr="00207710">
        <w:rPr>
          <w:rFonts w:ascii="TH SarabunIT๙" w:hAnsi="TH SarabunIT๙" w:cs="TH SarabunIT๙"/>
          <w:sz w:val="32"/>
          <w:szCs w:val="32"/>
        </w:rPr>
        <w:t xml:space="preserve">Word </w:t>
      </w:r>
      <w:r w:rsidR="002F0F8F" w:rsidRPr="0020771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2F0F8F" w:rsidRPr="00207710">
        <w:rPr>
          <w:rFonts w:ascii="TH SarabunIT๙" w:hAnsi="TH SarabunIT๙" w:cs="TH SarabunIT๙"/>
          <w:sz w:val="32"/>
          <w:szCs w:val="32"/>
        </w:rPr>
        <w:t xml:space="preserve">PDF </w:t>
      </w:r>
      <w:r w:rsidR="002F0F8F" w:rsidRPr="00207710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="002F0F8F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2F0F8F" w:rsidRPr="00207710">
        <w:rPr>
          <w:rFonts w:ascii="TH SarabunIT๙" w:hAnsi="TH SarabunIT๙" w:cs="TH SarabunIT๙"/>
          <w:sz w:val="32"/>
          <w:szCs w:val="32"/>
          <w:cs/>
        </w:rPr>
        <w:t>ชุด</w:t>
      </w:r>
      <w:r w:rsidR="007B5FA8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7B5FA8" w:rsidRPr="00207710">
        <w:rPr>
          <w:rFonts w:ascii="TH SarabunIT๙" w:hAnsi="TH SarabunIT๙" w:cs="TH SarabunIT๙"/>
          <w:sz w:val="32"/>
          <w:szCs w:val="32"/>
          <w:cs/>
        </w:rPr>
        <w:t>มายัง</w:t>
      </w:r>
      <w:r w:rsidR="00920ED1" w:rsidRPr="00207710">
        <w:rPr>
          <w:rFonts w:ascii="TH SarabunIT๙" w:hAnsi="TH SarabunIT๙" w:cs="TH SarabunIT๙"/>
          <w:sz w:val="32"/>
          <w:szCs w:val="32"/>
          <w:cs/>
        </w:rPr>
        <w:t>ผู้ให้ทุน</w:t>
      </w:r>
      <w:r w:rsidR="00954B39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0ED1" w:rsidRPr="00207710">
        <w:rPr>
          <w:rFonts w:ascii="TH SarabunIT๙" w:hAnsi="TH SarabunIT๙" w:cs="TH SarabunIT๙"/>
          <w:sz w:val="32"/>
          <w:szCs w:val="32"/>
          <w:cs/>
        </w:rPr>
        <w:t>เพื่อจัดส่งสถาบันแม่ข่าย</w:t>
      </w:r>
      <w:r w:rsidR="007B5FA8" w:rsidRPr="00207710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พิจารณาให้ความเห็นชอบก่อน</w:t>
      </w:r>
      <w:r w:rsidR="0089421A" w:rsidRPr="00207710">
        <w:rPr>
          <w:rFonts w:ascii="TH SarabunIT๙" w:hAnsi="TH SarabunIT๙" w:cs="TH SarabunIT๙"/>
          <w:sz w:val="32"/>
          <w:szCs w:val="32"/>
          <w:cs/>
        </w:rPr>
        <w:t>วันสิ้นสุด</w:t>
      </w:r>
      <w:r w:rsidR="007B5FA8" w:rsidRPr="00207710">
        <w:rPr>
          <w:rFonts w:ascii="TH SarabunIT๙" w:hAnsi="TH SarabunIT๙" w:cs="TH SarabunIT๙"/>
          <w:sz w:val="32"/>
          <w:szCs w:val="32"/>
          <w:cs/>
        </w:rPr>
        <w:t>สัญญา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 xml:space="preserve"> ๓๐</w:t>
      </w:r>
      <w:r w:rsidR="0089421A" w:rsidRPr="00207710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4A970310" w14:textId="74C41F44" w:rsidR="007B5FA8" w:rsidRPr="00207710" w:rsidRDefault="007B5FA8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181693" w:rsidRPr="00207710">
        <w:rPr>
          <w:rFonts w:ascii="TH SarabunIT๙" w:hAnsi="TH SarabunIT๙" w:cs="TH SarabunIT๙"/>
          <w:sz w:val="32"/>
          <w:szCs w:val="32"/>
          <w:cs/>
        </w:rPr>
        <w:t>ข้อ ๑๐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77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รายงานวิจัยฉบับสมบูรณ์ </w:t>
      </w:r>
      <w:r w:rsidRPr="00207710">
        <w:rPr>
          <w:rFonts w:ascii="TH SarabunIT๙" w:hAnsi="TH SarabunIT๙" w:cs="TH SarabunIT๙"/>
          <w:sz w:val="32"/>
          <w:szCs w:val="32"/>
          <w:cs/>
        </w:rPr>
        <w:t>เมื่อสถาบันแม่ข่ายแจ้งผลการพิจารณาร่างรายงานวิจัยฉบับส</w:t>
      </w:r>
      <w:r w:rsidRPr="00857A5D">
        <w:rPr>
          <w:rFonts w:ascii="TH SarabunIT๙" w:hAnsi="TH SarabunIT๙" w:cs="TH SarabunIT๙"/>
          <w:spacing w:val="-4"/>
          <w:sz w:val="32"/>
          <w:szCs w:val="32"/>
          <w:cs/>
        </w:rPr>
        <w:t>มบูรณ์</w:t>
      </w:r>
      <w:r w:rsidR="00857A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7A5D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ผู้รับทุนจะต้องจัดส</w:t>
      </w:r>
      <w:r w:rsidR="00857A5D" w:rsidRPr="00857A5D">
        <w:rPr>
          <w:rFonts w:ascii="TH SarabunIT๙" w:hAnsi="TH SarabunIT๙" w:cs="TH SarabunIT๙"/>
          <w:spacing w:val="-4"/>
          <w:sz w:val="32"/>
          <w:szCs w:val="32"/>
          <w:cs/>
        </w:rPr>
        <w:t>่งรายงานวิจัยฉบับสมบูรณ์ จำนวน ๓</w:t>
      </w:r>
      <w:r w:rsidRPr="00857A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เล่ม </w:t>
      </w:r>
      <w:r w:rsidR="002F0F8F" w:rsidRPr="00857A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และไฟล์ข้อมูล </w:t>
      </w:r>
      <w:r w:rsidR="002F0F8F" w:rsidRPr="00857A5D">
        <w:rPr>
          <w:rFonts w:ascii="TH SarabunIT๙" w:hAnsi="TH SarabunIT๙" w:cs="TH SarabunIT๙"/>
          <w:spacing w:val="-4"/>
          <w:sz w:val="32"/>
          <w:szCs w:val="32"/>
        </w:rPr>
        <w:t xml:space="preserve">Word </w:t>
      </w:r>
      <w:r w:rsidR="002F0F8F" w:rsidRPr="00857A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="002F0F8F" w:rsidRPr="00857A5D">
        <w:rPr>
          <w:rFonts w:ascii="TH SarabunIT๙" w:hAnsi="TH SarabunIT๙" w:cs="TH SarabunIT๙"/>
          <w:spacing w:val="-4"/>
          <w:sz w:val="32"/>
          <w:szCs w:val="32"/>
        </w:rPr>
        <w:t xml:space="preserve">PDF </w:t>
      </w:r>
      <w:r w:rsidR="002F0F8F" w:rsidRPr="00857A5D">
        <w:rPr>
          <w:rFonts w:ascii="TH SarabunIT๙" w:hAnsi="TH SarabunIT๙" w:cs="TH SarabunIT๙"/>
          <w:spacing w:val="-4"/>
          <w:sz w:val="32"/>
          <w:szCs w:val="32"/>
          <w:cs/>
        </w:rPr>
        <w:t>จำนวน ๑</w:t>
      </w:r>
      <w:r w:rsidR="00857A5D" w:rsidRPr="00857A5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F0F8F" w:rsidRPr="00857A5D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  <w:r w:rsidR="003E24D7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มายังผู้ให้ทุน</w:t>
      </w:r>
      <w:r w:rsidR="00954B39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เพื่อจัดส่งสถาบัน</w:t>
      </w:r>
      <w:r w:rsidR="003E24D7" w:rsidRPr="00207710">
        <w:rPr>
          <w:rFonts w:ascii="TH SarabunIT๙" w:hAnsi="TH SarabunIT๙" w:cs="TH SarabunIT๙"/>
          <w:sz w:val="32"/>
          <w:szCs w:val="32"/>
          <w:cs/>
        </w:rPr>
        <w:t>แม่ข่ายและ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สำนักงานปลัดกระทรวงการอุดมศึกษา</w:t>
      </w:r>
      <w:r w:rsidR="00753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8AD" w:rsidRPr="00207710">
        <w:rPr>
          <w:rFonts w:ascii="TH SarabunIT๙" w:hAnsi="TH SarabunIT๙" w:cs="TH SarabunIT๙"/>
          <w:sz w:val="32"/>
          <w:szCs w:val="32"/>
          <w:cs/>
        </w:rPr>
        <w:t xml:space="preserve">วิทยาศาสตร์ วิจัยและนวัตกรรม </w:t>
      </w:r>
    </w:p>
    <w:p w14:paraId="1E5D5C0C" w14:textId="77777777" w:rsidR="00193892" w:rsidRPr="00207710" w:rsidRDefault="0046798F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ab/>
      </w:r>
      <w:r w:rsidR="00193892" w:rsidRPr="00207710">
        <w:rPr>
          <w:rFonts w:ascii="TH SarabunIT๙" w:hAnsi="TH SarabunIT๙" w:cs="TH SarabunIT๙"/>
          <w:sz w:val="32"/>
          <w:szCs w:val="32"/>
          <w:cs/>
        </w:rPr>
        <w:t>ข้อ 11 หากผู้รับทุนไม่สามารถดำเนินการให้แล้วเสร็จตามสัญญา ให้ผู้รับทุนยื่นขอขยายเวลาต่อผู้ให้ทุน ล่วงหน้าอย่างน้อย ๔๕ วัน ก่อนวันที่สิ้นสุดสัญญา และขยายเวลาออกไปได้อีกไม่เกิน ๒ ครั้ง ครั้งละไม่เกิน ๖ เดือน ทั้งนี้ต้องไม่เกินวันที่ ๓๐ กันยายนของปีงบประมาณถัดไป และผู้ให้ทุนแจ้งผลการอนุมัติขอขยายเวลามายังสถาบันแม่ข่ายทราบ การยื่นหนังสือขอขยายเวลาให้ผู้ให้ทุนพิจารณาตามความเหมาะสม หากครบกำหนดระยะเวลาที่ได้รับอนุมัติให้ขยายเวลาแล้ว ผู้รับทุนไม่สามารถดำเนินการวิจัยให้เสร็จสิ้นได้ถือว่าผู้รับทุนผิดสัญญา  และจะต้องคืนเงินทุนอุดหนุนงานวิจัยส่วนที่รับไปแล้วคืนให้แก่ผู้ให้ทุนภายใน ๓๐ วัน</w:t>
      </w:r>
    </w:p>
    <w:p w14:paraId="7EA10D06" w14:textId="77777777" w:rsidR="00D13ED9" w:rsidRPr="00207710" w:rsidRDefault="00D13ED9" w:rsidP="003955C7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37DA920" w14:textId="77777777" w:rsidR="000921C9" w:rsidRDefault="002F0B69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1BBDEFB" w14:textId="77777777" w:rsidR="007E794C" w:rsidRPr="00207710" w:rsidRDefault="007E794C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C54334" w14:textId="69F05478" w:rsidR="00DD45DB" w:rsidRPr="00207710" w:rsidRDefault="00BF2B97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>/ง</w:t>
      </w:r>
      <w:r w:rsidRPr="00207710">
        <w:rPr>
          <w:rFonts w:ascii="TH SarabunIT๙" w:hAnsi="TH SarabunIT๙" w:cs="TH SarabunIT๙"/>
          <w:sz w:val="32"/>
          <w:szCs w:val="32"/>
        </w:rPr>
        <w:t xml:space="preserve">. </w:t>
      </w:r>
      <w:r w:rsidRPr="00207710">
        <w:rPr>
          <w:rFonts w:ascii="TH SarabunIT๙" w:hAnsi="TH SarabunIT๙" w:cs="TH SarabunIT๙"/>
          <w:sz w:val="32"/>
          <w:szCs w:val="32"/>
          <w:cs/>
        </w:rPr>
        <w:t>ผลงาน....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E5601A" w14:textId="77777777" w:rsidR="003955C7" w:rsidRPr="00207710" w:rsidRDefault="003955C7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5ADF4BF0" w14:textId="77777777" w:rsidR="002F0B69" w:rsidRPr="00207710" w:rsidRDefault="009E615D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7710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BF2B97"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2B97"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0B69"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2F0B69" w:rsidRPr="0020771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2F0B69"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0B69" w:rsidRPr="00207710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2F0B69" w:rsidRPr="00207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3710FCD" w14:textId="77777777" w:rsidR="00BB5645" w:rsidRPr="00207710" w:rsidRDefault="002F0B69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F3636A"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36A" w:rsidRPr="002077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B0052C" w:rsidRPr="00207710">
        <w:rPr>
          <w:rFonts w:ascii="TH SarabunIT๙" w:hAnsi="TH SarabunIT๙" w:cs="TH SarabunIT๙"/>
          <w:sz w:val="32"/>
          <w:szCs w:val="32"/>
          <w:cs/>
        </w:rPr>
        <w:t xml:space="preserve"> ๑๒</w:t>
      </w:r>
      <w:r w:rsidR="001D58AD"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="00AA0E77" w:rsidRPr="00207710">
        <w:rPr>
          <w:rFonts w:ascii="TH SarabunIT๙" w:hAnsi="TH SarabunIT๙" w:cs="TH SarabunIT๙"/>
          <w:sz w:val="32"/>
          <w:szCs w:val="32"/>
          <w:cs/>
        </w:rPr>
        <w:t>ผู้ให้ทุนและผู้รับทุนตกลงร่วมกัน</w:t>
      </w:r>
      <w:r w:rsidRPr="00207710">
        <w:rPr>
          <w:rFonts w:ascii="TH SarabunIT๙" w:hAnsi="TH SarabunIT๙" w:cs="TH SarabunIT๙"/>
          <w:sz w:val="32"/>
          <w:szCs w:val="32"/>
          <w:cs/>
        </w:rPr>
        <w:t>ที่จะให้มีการประเมินคุณภาพผลงานวิจัยตาม</w:t>
      </w:r>
      <w:r w:rsidRPr="00207710">
        <w:rPr>
          <w:rFonts w:ascii="TH SarabunIT๙" w:hAnsi="TH SarabunIT๙" w:cs="TH SarabunIT๙"/>
          <w:sz w:val="32"/>
          <w:szCs w:val="32"/>
        </w:rPr>
        <w:br/>
      </w:r>
      <w:r w:rsidRPr="00207710">
        <w:rPr>
          <w:rFonts w:ascii="TH SarabunIT๙" w:hAnsi="TH SarabunIT๙" w:cs="TH SarabunIT๙"/>
          <w:sz w:val="32"/>
          <w:szCs w:val="32"/>
          <w:cs/>
        </w:rPr>
        <w:t>วิธีการที่คณะกรรมการบริหารเครือข่ายการวิจัยภาคใต้ตอนล่าง</w:t>
      </w:r>
      <w:r w:rsidR="007E5494" w:rsidRPr="00207710">
        <w:rPr>
          <w:rFonts w:ascii="TH SarabunIT๙" w:hAnsi="TH SarabunIT๙" w:cs="TH SarabunIT๙"/>
          <w:sz w:val="32"/>
          <w:szCs w:val="32"/>
          <w:cs/>
        </w:rPr>
        <w:t>/คณะทำงานการวิจัยและนวัตกรรมเพื่อถ่ายทอดเทคโนโลยีสู่ชุมชนฐานราก</w:t>
      </w:r>
      <w:r w:rsidRPr="00207710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5D6C09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โดยระหว่างดำเนินโครงการและ</w:t>
      </w:r>
      <w:r w:rsidRPr="00207710">
        <w:rPr>
          <w:rFonts w:ascii="TH SarabunIT๙" w:hAnsi="TH SarabunIT๙" w:cs="TH SarabunIT๙"/>
          <w:sz w:val="32"/>
          <w:szCs w:val="32"/>
        </w:rPr>
        <w:t>/</w:t>
      </w:r>
      <w:r w:rsidRPr="00207710">
        <w:rPr>
          <w:rFonts w:ascii="TH SarabunIT๙" w:hAnsi="TH SarabunIT๙" w:cs="TH SarabunIT๙"/>
          <w:sz w:val="32"/>
          <w:szCs w:val="32"/>
          <w:cs/>
        </w:rPr>
        <w:t>หรือเมื่องานวิจัยเสร็จสิ้นและผู้รับทุนยินดีที่จะปรับปรุงแก้ไขงานตามที่ผู้ให้ทุนร้องขอ</w:t>
      </w:r>
      <w:r w:rsidRPr="00207710">
        <w:rPr>
          <w:rFonts w:ascii="TH SarabunIT๙" w:hAnsi="TH SarabunIT๙" w:cs="TH SarabunIT๙"/>
        </w:rPr>
        <w:tab/>
        <w:t xml:space="preserve">    </w:t>
      </w:r>
      <w:r w:rsidR="00F3636A"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</w:rPr>
        <w:t xml:space="preserve"> </w:t>
      </w:r>
    </w:p>
    <w:p w14:paraId="63780E9A" w14:textId="77777777" w:rsidR="00ED49DD" w:rsidRPr="00207710" w:rsidRDefault="000951CA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</w:tabs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</w:rPr>
        <w:tab/>
      </w:r>
      <w:r w:rsidR="00BB5645" w:rsidRPr="00207710">
        <w:rPr>
          <w:rFonts w:ascii="TH SarabunIT๙" w:hAnsi="TH SarabunIT๙" w:cs="TH SarabunIT๙"/>
        </w:rPr>
        <w:tab/>
      </w:r>
      <w:r w:rsidR="001D58AD" w:rsidRPr="00207710">
        <w:rPr>
          <w:rFonts w:ascii="TH SarabunIT๙" w:hAnsi="TH SarabunIT๙" w:cs="TH SarabunIT๙"/>
          <w:cs/>
        </w:rPr>
        <w:t>ข้อ</w:t>
      </w:r>
      <w:r w:rsidR="00B0052C" w:rsidRPr="00207710">
        <w:rPr>
          <w:rFonts w:ascii="TH SarabunIT๙" w:hAnsi="TH SarabunIT๙" w:cs="TH SarabunIT๙"/>
          <w:cs/>
        </w:rPr>
        <w:t xml:space="preserve"> ๑๓</w:t>
      </w:r>
      <w:r w:rsidR="002F0B69" w:rsidRPr="00207710">
        <w:rPr>
          <w:rFonts w:ascii="TH SarabunIT๙" w:hAnsi="TH SarabunIT๙" w:cs="TH SarabunIT๙"/>
        </w:rPr>
        <w:t xml:space="preserve"> </w:t>
      </w:r>
      <w:r w:rsidR="002F0B69" w:rsidRPr="00207710">
        <w:rPr>
          <w:rFonts w:ascii="TH SarabunIT๙" w:hAnsi="TH SarabunIT๙" w:cs="TH SarabunIT๙"/>
        </w:rPr>
        <w:tab/>
      </w:r>
      <w:r w:rsidR="000022C6" w:rsidRPr="00207710">
        <w:rPr>
          <w:rFonts w:ascii="TH SarabunIT๙" w:hAnsi="TH SarabunIT๙" w:cs="TH SarabunIT๙"/>
          <w:cs/>
        </w:rPr>
        <w:t>สิทธิในทรัพย์สินทางปัญญา</w:t>
      </w:r>
      <w:r w:rsidR="003D185E" w:rsidRPr="00207710">
        <w:rPr>
          <w:rFonts w:ascii="TH SarabunIT๙" w:hAnsi="TH SarabunIT๙" w:cs="TH SarabunIT๙"/>
          <w:cs/>
        </w:rPr>
        <w:t>ที่</w:t>
      </w:r>
      <w:r w:rsidR="000022C6" w:rsidRPr="00207710">
        <w:rPr>
          <w:rFonts w:ascii="TH SarabunIT๙" w:hAnsi="TH SarabunIT๙" w:cs="TH SarabunIT๙"/>
          <w:cs/>
        </w:rPr>
        <w:t xml:space="preserve">ได้จากโครงการวิจัยนี้ ให้เป็นสิทธิ์ร่วมกันของผู้ให้ทุนตามสัดส่วนของจำนวนเงินที่ผู้ให้ทุนแต่ละฝ่ายได้จ่ายเงินและ/หรือทรัพย์สินให้กับสถาบันอุดมศึกษาผู้รับทุนจริงตามสัญญา โดยสำนักงานปลัดกระทรวงการอุดมศึกษา วิทยาศาสตร์ วิจัยและนวัตกรรม </w:t>
      </w:r>
      <w:r w:rsidR="00ED49DD" w:rsidRPr="00207710">
        <w:rPr>
          <w:rFonts w:ascii="TH SarabunIT๙" w:hAnsi="TH SarabunIT๙" w:cs="TH SarabunIT๙"/>
          <w:cs/>
        </w:rPr>
        <w:t>ขอมอบสิทธิในทรัพย์สินทางปัญญาที่เกิดขึ้นจาก</w:t>
      </w:r>
      <w:r w:rsidR="003D185E" w:rsidRPr="00207710">
        <w:rPr>
          <w:rFonts w:ascii="TH SarabunIT๙" w:hAnsi="TH SarabunIT๙" w:cs="TH SarabunIT๙"/>
          <w:cs/>
        </w:rPr>
        <w:t>เกิดขึ้น</w:t>
      </w:r>
      <w:r w:rsidR="00ED49DD" w:rsidRPr="00207710">
        <w:rPr>
          <w:rFonts w:ascii="TH SarabunIT๙" w:hAnsi="TH SarabunIT๙" w:cs="TH SarabunIT๙"/>
          <w:cs/>
        </w:rPr>
        <w:t xml:space="preserve">โครงการวิจัยให้กับสถาบันอุดมศึกษาผู้รับทุน </w:t>
      </w:r>
      <w:r w:rsidR="002F0B69" w:rsidRPr="00207710">
        <w:rPr>
          <w:rFonts w:ascii="TH SarabunIT๙" w:hAnsi="TH SarabunIT๙" w:cs="TH SarabunIT๙"/>
          <w:cs/>
        </w:rPr>
        <w:t xml:space="preserve"> </w:t>
      </w:r>
      <w:r w:rsidR="000919D4" w:rsidRPr="00207710">
        <w:rPr>
          <w:rFonts w:ascii="TH SarabunIT๙" w:hAnsi="TH SarabunIT๙" w:cs="TH SarabunIT๙"/>
          <w:cs/>
        </w:rPr>
        <w:tab/>
      </w:r>
      <w:r w:rsidR="000919D4" w:rsidRPr="00207710">
        <w:rPr>
          <w:rFonts w:ascii="TH SarabunIT๙" w:hAnsi="TH SarabunIT๙" w:cs="TH SarabunIT๙"/>
          <w:cs/>
        </w:rPr>
        <w:tab/>
      </w:r>
      <w:r w:rsidR="000919D4" w:rsidRPr="00207710">
        <w:rPr>
          <w:rFonts w:ascii="TH SarabunIT๙" w:hAnsi="TH SarabunIT๙" w:cs="TH SarabunIT๙"/>
          <w:cs/>
        </w:rPr>
        <w:tab/>
      </w:r>
    </w:p>
    <w:p w14:paraId="0FD50FB4" w14:textId="77777777" w:rsidR="002F0B69" w:rsidRPr="00207710" w:rsidRDefault="00ED49DD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</w:tabs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  <w:cs/>
        </w:rPr>
        <w:tab/>
      </w:r>
      <w:r w:rsidRPr="00207710">
        <w:rPr>
          <w:rFonts w:ascii="TH SarabunIT๙" w:hAnsi="TH SarabunIT๙" w:cs="TH SarabunIT๙"/>
          <w:cs/>
        </w:rPr>
        <w:tab/>
      </w:r>
      <w:r w:rsidRPr="00207710">
        <w:rPr>
          <w:rFonts w:ascii="TH SarabunIT๙" w:hAnsi="TH SarabunIT๙" w:cs="TH SarabunIT๙"/>
          <w:cs/>
        </w:rPr>
        <w:tab/>
      </w:r>
      <w:r w:rsidR="002F0B69" w:rsidRPr="00207710">
        <w:rPr>
          <w:rFonts w:ascii="TH SarabunIT๙" w:hAnsi="TH SarabunIT๙" w:cs="TH SarabunIT๙"/>
          <w:cs/>
        </w:rPr>
        <w:t xml:space="preserve">ข้อ </w:t>
      </w:r>
      <w:r w:rsidR="00B0052C" w:rsidRPr="00207710">
        <w:rPr>
          <w:rFonts w:ascii="TH SarabunIT๙" w:hAnsi="TH SarabunIT๙" w:cs="TH SarabunIT๙"/>
          <w:cs/>
        </w:rPr>
        <w:t>๑๔</w:t>
      </w:r>
      <w:r w:rsidR="001D58AD" w:rsidRPr="00207710">
        <w:rPr>
          <w:rFonts w:ascii="TH SarabunIT๙" w:hAnsi="TH SarabunIT๙" w:cs="TH SarabunIT๙"/>
        </w:rPr>
        <w:t xml:space="preserve">  </w:t>
      </w:r>
      <w:r w:rsidR="002F0B69" w:rsidRPr="00207710">
        <w:rPr>
          <w:rFonts w:ascii="TH SarabunIT๙" w:hAnsi="TH SarabunIT๙" w:cs="TH SarabunIT๙"/>
          <w:cs/>
        </w:rPr>
        <w:t>ผู้รับทุนจะเปิดเผยผลการวิจัยต่อผู้ให้ทุน</w:t>
      </w:r>
      <w:r w:rsidR="002F0B69" w:rsidRPr="00207710">
        <w:rPr>
          <w:rFonts w:ascii="TH SarabunIT๙" w:hAnsi="TH SarabunIT๙" w:cs="TH SarabunIT๙"/>
        </w:rPr>
        <w:t xml:space="preserve"> </w:t>
      </w:r>
      <w:r w:rsidR="002F0B69" w:rsidRPr="00207710">
        <w:rPr>
          <w:rFonts w:ascii="TH SarabunIT๙" w:hAnsi="TH SarabunIT๙" w:cs="TH SarabunIT๙"/>
          <w:cs/>
        </w:rPr>
        <w:t>และคณะกรรมการบริหารเครือข่ายการวิจัยภาคใ</w:t>
      </w:r>
      <w:r w:rsidR="003B128A" w:rsidRPr="00207710">
        <w:rPr>
          <w:rFonts w:ascii="TH SarabunIT๙" w:hAnsi="TH SarabunIT๙" w:cs="TH SarabunIT๙"/>
          <w:cs/>
        </w:rPr>
        <w:t>ต้ตอนล่าง</w:t>
      </w:r>
      <w:r w:rsidR="00866060" w:rsidRPr="00207710">
        <w:rPr>
          <w:rFonts w:ascii="TH SarabunIT๙" w:hAnsi="TH SarabunIT๙" w:cs="TH SarabunIT๙"/>
          <w:cs/>
        </w:rPr>
        <w:t>/คณะทำงาน</w:t>
      </w:r>
      <w:r w:rsidR="00E7772F" w:rsidRPr="00207710">
        <w:rPr>
          <w:rFonts w:ascii="TH SarabunIT๙" w:hAnsi="TH SarabunIT๙" w:cs="TH SarabunIT๙"/>
          <w:cs/>
        </w:rPr>
        <w:t>โครง</w:t>
      </w:r>
      <w:r w:rsidR="00866060" w:rsidRPr="00207710">
        <w:rPr>
          <w:rFonts w:ascii="TH SarabunIT๙" w:hAnsi="TH SarabunIT๙" w:cs="TH SarabunIT๙"/>
          <w:cs/>
        </w:rPr>
        <w:t>การวิจัยและนวัตกรรมเพื่อถ่ายทอดเทคโนโลยีสู่ชุมชนฐานราก</w:t>
      </w:r>
      <w:r w:rsidR="003B128A" w:rsidRPr="00207710">
        <w:rPr>
          <w:rFonts w:ascii="TH SarabunIT๙" w:hAnsi="TH SarabunIT๙" w:cs="TH SarabunIT๙"/>
          <w:cs/>
        </w:rPr>
        <w:t>ทั้งหมดอย่างไม่ปิดบัง</w:t>
      </w:r>
      <w:r w:rsidR="002F0B69" w:rsidRPr="00207710">
        <w:rPr>
          <w:rFonts w:ascii="TH SarabunIT๙" w:hAnsi="TH SarabunIT๙" w:cs="TH SarabunIT๙"/>
          <w:cs/>
        </w:rPr>
        <w:t>และในกรณีที่</w:t>
      </w:r>
      <w:r w:rsidR="0062375E" w:rsidRPr="00207710">
        <w:rPr>
          <w:rFonts w:ascii="TH SarabunIT๙" w:hAnsi="TH SarabunIT๙" w:cs="TH SarabunIT๙"/>
          <w:cs/>
        </w:rPr>
        <w:t>จะต้องดำเนินการเพื่อ</w:t>
      </w:r>
      <w:r w:rsidR="00C20AFD" w:rsidRPr="00207710">
        <w:rPr>
          <w:rFonts w:ascii="TH SarabunIT๙" w:hAnsi="TH SarabunIT๙" w:cs="TH SarabunIT๙"/>
          <w:cs/>
        </w:rPr>
        <w:t>จดทะเบียน</w:t>
      </w:r>
      <w:r w:rsidR="0062375E" w:rsidRPr="00207710">
        <w:rPr>
          <w:rFonts w:ascii="TH SarabunIT๙" w:hAnsi="TH SarabunIT๙" w:cs="TH SarabunIT๙"/>
          <w:cs/>
        </w:rPr>
        <w:t>ทรัพย์สินทางปัญญา</w:t>
      </w:r>
      <w:r w:rsidR="002F0B69" w:rsidRPr="00207710">
        <w:rPr>
          <w:rFonts w:ascii="TH SarabunIT๙" w:hAnsi="TH SarabunIT๙" w:cs="TH SarabunIT๙"/>
          <w:cs/>
        </w:rPr>
        <w:t xml:space="preserve"> หรือเพื่อการโอนสิทธิในการถ่ายทอดเทคโนโลยี  ผู้รับทุนและนักวิจัยในโครงการจะร่วมมือให้ข้อมูลผลการวิจัยรวมทั้งไม่เปิดเผยผลการวิจัยนั้นจนกว่า</w:t>
      </w:r>
      <w:r w:rsidR="00C20AFD" w:rsidRPr="00207710">
        <w:rPr>
          <w:rFonts w:ascii="TH SarabunIT๙" w:hAnsi="TH SarabunIT๙" w:cs="TH SarabunIT๙"/>
          <w:cs/>
        </w:rPr>
        <w:t>การจดทะเบียน</w:t>
      </w:r>
      <w:r w:rsidR="0062375E" w:rsidRPr="00207710">
        <w:rPr>
          <w:rFonts w:ascii="TH SarabunIT๙" w:hAnsi="TH SarabunIT๙" w:cs="TH SarabunIT๙"/>
          <w:cs/>
        </w:rPr>
        <w:t>ทรัพย์สินทางปัญญา</w:t>
      </w:r>
      <w:r w:rsidR="002F0B69" w:rsidRPr="00207710">
        <w:rPr>
          <w:rFonts w:ascii="TH SarabunIT๙" w:hAnsi="TH SarabunIT๙" w:cs="TH SarabunIT๙"/>
          <w:cs/>
        </w:rPr>
        <w:t>เสร็จเรียบร้อย</w:t>
      </w:r>
    </w:p>
    <w:p w14:paraId="7BC81320" w14:textId="3A05BC2E" w:rsidR="0089421A" w:rsidRPr="00207710" w:rsidRDefault="002F0B69" w:rsidP="003955C7">
      <w:pPr>
        <w:pStyle w:val="a7"/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</w:rPr>
        <w:tab/>
        <w:t xml:space="preserve">     </w:t>
      </w:r>
      <w:r w:rsidR="00F3636A"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  <w:cs/>
        </w:rPr>
        <w:t xml:space="preserve">ข้อ </w:t>
      </w:r>
      <w:r w:rsidR="00B0052C" w:rsidRPr="00207710">
        <w:rPr>
          <w:rFonts w:ascii="TH SarabunIT๙" w:hAnsi="TH SarabunIT๙" w:cs="TH SarabunIT๙"/>
          <w:cs/>
        </w:rPr>
        <w:t>๑๕</w:t>
      </w:r>
      <w:r w:rsidR="006D5C6A" w:rsidRPr="00207710">
        <w:rPr>
          <w:rFonts w:ascii="TH SarabunIT๙" w:hAnsi="TH SarabunIT๙" w:cs="TH SarabunIT๙"/>
        </w:rPr>
        <w:t xml:space="preserve">  </w:t>
      </w:r>
      <w:r w:rsidRPr="00207710">
        <w:rPr>
          <w:rFonts w:ascii="TH SarabunIT๙" w:hAnsi="TH SarabunIT๙" w:cs="TH SarabunIT๙"/>
          <w:cs/>
        </w:rPr>
        <w:t>ผู้รับทุนจะต้องรับผิดชอบต</w:t>
      </w:r>
      <w:r w:rsidR="0058141E" w:rsidRPr="00207710">
        <w:rPr>
          <w:rFonts w:ascii="TH SarabunIT๙" w:hAnsi="TH SarabunIT๙" w:cs="TH SarabunIT๙"/>
          <w:cs/>
        </w:rPr>
        <w:t>่อการละเมิ</w:t>
      </w:r>
      <w:r w:rsidR="00D947F1">
        <w:rPr>
          <w:rFonts w:ascii="TH SarabunIT๙" w:hAnsi="TH SarabunIT๙" w:cs="TH SarabunIT๙"/>
          <w:cs/>
        </w:rPr>
        <w:t>ดบทบัญญัติแห่งกฎหมายหรือสิทธิใด</w:t>
      </w:r>
      <w:r w:rsidR="0058141E" w:rsidRPr="00207710">
        <w:rPr>
          <w:rFonts w:ascii="TH SarabunIT๙" w:hAnsi="TH SarabunIT๙" w:cs="TH SarabunIT๙"/>
          <w:cs/>
        </w:rPr>
        <w:t xml:space="preserve">ๆ </w:t>
      </w:r>
      <w:r w:rsidR="00181693" w:rsidRPr="00207710">
        <w:rPr>
          <w:rFonts w:ascii="TH SarabunIT๙" w:hAnsi="TH SarabunIT๙" w:cs="TH SarabunIT๙"/>
          <w:cs/>
        </w:rPr>
        <w:br/>
      </w:r>
      <w:r w:rsidR="0058141E" w:rsidRPr="00207710">
        <w:rPr>
          <w:rFonts w:ascii="TH SarabunIT๙" w:hAnsi="TH SarabunIT๙" w:cs="TH SarabunIT๙"/>
          <w:cs/>
        </w:rPr>
        <w:t>ใ</w:t>
      </w:r>
      <w:r w:rsidR="006D5C6A" w:rsidRPr="00207710">
        <w:rPr>
          <w:rFonts w:ascii="TH SarabunIT๙" w:hAnsi="TH SarabunIT๙" w:cs="TH SarabunIT๙"/>
          <w:cs/>
        </w:rPr>
        <w:t>น</w:t>
      </w:r>
      <w:r w:rsidR="0058141E" w:rsidRPr="00207710">
        <w:rPr>
          <w:rFonts w:ascii="TH SarabunIT๙" w:hAnsi="TH SarabunIT๙" w:cs="TH SarabunIT๙"/>
          <w:cs/>
        </w:rPr>
        <w:t>ทรัพย์สินทางปัญญา</w:t>
      </w:r>
      <w:r w:rsidR="003D487D" w:rsidRPr="00207710">
        <w:rPr>
          <w:rFonts w:ascii="TH SarabunIT๙" w:hAnsi="TH SarabunIT๙" w:cs="TH SarabunIT๙"/>
          <w:cs/>
        </w:rPr>
        <w:t xml:space="preserve">หรือลิขสิทธิ์ของบุคคลที่สาม </w:t>
      </w:r>
      <w:r w:rsidRPr="00207710">
        <w:rPr>
          <w:rFonts w:ascii="TH SarabunIT๙" w:hAnsi="TH SarabunIT๙" w:cs="TH SarabunIT๙"/>
          <w:cs/>
        </w:rPr>
        <w:t>ซึ่งผู้รับทุนและผู้ที่ผู้รับทุนมอบหมายนำมาใช้ในการปฏิบัติงานตามสัญญานี้</w:t>
      </w:r>
    </w:p>
    <w:p w14:paraId="4592AF4E" w14:textId="6D46540B" w:rsidR="002F0B69" w:rsidRPr="00207710" w:rsidRDefault="0089421A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</w:tabs>
        <w:rPr>
          <w:rFonts w:ascii="TH SarabunIT๙" w:hAnsi="TH SarabunIT๙" w:cs="TH SarabunIT๙"/>
          <w:cs/>
        </w:rPr>
      </w:pPr>
      <w:r w:rsidRPr="00207710">
        <w:rPr>
          <w:rFonts w:ascii="TH SarabunIT๙" w:hAnsi="TH SarabunIT๙" w:cs="TH SarabunIT๙"/>
          <w:cs/>
        </w:rPr>
        <w:tab/>
      </w:r>
      <w:r w:rsidRPr="00207710">
        <w:rPr>
          <w:rFonts w:ascii="TH SarabunIT๙" w:hAnsi="TH SarabunIT๙" w:cs="TH SarabunIT๙"/>
          <w:cs/>
        </w:rPr>
        <w:tab/>
      </w:r>
      <w:r w:rsidR="00F3636A" w:rsidRPr="00207710">
        <w:rPr>
          <w:rFonts w:ascii="TH SarabunIT๙" w:hAnsi="TH SarabunIT๙" w:cs="TH SarabunIT๙"/>
          <w:cs/>
        </w:rPr>
        <w:tab/>
      </w:r>
      <w:r w:rsidR="002F0B69" w:rsidRPr="00207710">
        <w:rPr>
          <w:rFonts w:ascii="TH SarabunIT๙" w:hAnsi="TH SarabunIT๙" w:cs="TH SarabunIT๙"/>
          <w:cs/>
        </w:rPr>
        <w:t>ข้อ</w:t>
      </w:r>
      <w:r w:rsidR="006D5C6A" w:rsidRPr="00207710">
        <w:rPr>
          <w:rFonts w:ascii="TH SarabunIT๙" w:hAnsi="TH SarabunIT๙" w:cs="TH SarabunIT๙"/>
        </w:rPr>
        <w:t xml:space="preserve"> </w:t>
      </w:r>
      <w:r w:rsidR="00B0052C" w:rsidRPr="00207710">
        <w:rPr>
          <w:rFonts w:ascii="TH SarabunIT๙" w:hAnsi="TH SarabunIT๙" w:cs="TH SarabunIT๙"/>
          <w:cs/>
        </w:rPr>
        <w:t>๑๖</w:t>
      </w:r>
      <w:r w:rsidR="006D5C6A" w:rsidRPr="00207710">
        <w:rPr>
          <w:rFonts w:ascii="TH SarabunIT๙" w:hAnsi="TH SarabunIT๙" w:cs="TH SarabunIT๙"/>
        </w:rPr>
        <w:t xml:space="preserve">  </w:t>
      </w:r>
      <w:r w:rsidR="002F0B69" w:rsidRPr="00207710">
        <w:rPr>
          <w:rFonts w:ascii="TH SarabunIT๙" w:hAnsi="TH SarabunIT๙" w:cs="TH SarabunIT๙"/>
          <w:cs/>
        </w:rPr>
        <w:t>ในการเผยแพร่ข้อมูลข่าวสารอันเกี่ยวกับผลงานของโครงการในสิ่งพิมพ์ใดหรือสื่อใด</w:t>
      </w:r>
      <w:r w:rsidR="002F0B69" w:rsidRPr="00207710">
        <w:rPr>
          <w:rFonts w:ascii="TH SarabunIT๙" w:hAnsi="TH SarabunIT๙" w:cs="TH SarabunIT๙"/>
        </w:rPr>
        <w:t xml:space="preserve"> </w:t>
      </w:r>
      <w:r w:rsidR="00B0052C" w:rsidRPr="00207710">
        <w:rPr>
          <w:rFonts w:ascii="TH SarabunIT๙" w:hAnsi="TH SarabunIT๙" w:cs="TH SarabunIT๙"/>
          <w:cs/>
        </w:rPr>
        <w:br/>
      </w:r>
      <w:r w:rsidR="002F0B69" w:rsidRPr="00207710">
        <w:rPr>
          <w:rFonts w:ascii="TH SarabunIT๙" w:hAnsi="TH SarabunIT๙" w:cs="TH SarabunIT๙"/>
          <w:cs/>
        </w:rPr>
        <w:t>ในแต่ละครั้ง</w:t>
      </w:r>
      <w:r w:rsidR="002F0B69" w:rsidRPr="00207710">
        <w:rPr>
          <w:rFonts w:ascii="TH SarabunIT๙" w:hAnsi="TH SarabunIT๙" w:cs="TH SarabunIT๙"/>
        </w:rPr>
        <w:t xml:space="preserve"> </w:t>
      </w:r>
      <w:r w:rsidR="002F0B69" w:rsidRPr="00207710">
        <w:rPr>
          <w:rFonts w:ascii="TH SarabunIT๙" w:hAnsi="TH SarabunIT๙" w:cs="TH SarabunIT๙"/>
          <w:cs/>
        </w:rPr>
        <w:t>ผู้รับทุนต้องระบุข้อความว่า</w:t>
      </w:r>
      <w:r w:rsidR="00207710" w:rsidRPr="00207710">
        <w:rPr>
          <w:rFonts w:ascii="TH SarabunIT๙" w:hAnsi="TH SarabunIT๙" w:cs="TH SarabunIT๙"/>
          <w:cs/>
        </w:rPr>
        <w:t xml:space="preserve"> </w:t>
      </w:r>
      <w:r w:rsidR="002F0B69" w:rsidRPr="00207710">
        <w:rPr>
          <w:rFonts w:ascii="TH SarabunIT๙" w:hAnsi="TH SarabunIT๙" w:cs="TH SarabunIT๙"/>
          <w:b/>
          <w:bCs/>
        </w:rPr>
        <w:t>“</w:t>
      </w:r>
      <w:r w:rsidR="00843086" w:rsidRPr="00207710">
        <w:rPr>
          <w:rFonts w:ascii="TH SarabunIT๙" w:hAnsi="TH SarabunIT๙" w:cs="TH SarabunIT๙"/>
          <w:b/>
          <w:bCs/>
          <w:cs/>
        </w:rPr>
        <w:t>โครงการวิจัยหรือผลงานวิจัยได้รับทุนสนับสนุนจากสำนักงานปลัดกระทรวงการอุดมศึกษา วิทยาศาสตร์</w:t>
      </w:r>
      <w:r w:rsidR="00843086" w:rsidRPr="00207710">
        <w:rPr>
          <w:rFonts w:ascii="TH SarabunIT๙" w:hAnsi="TH SarabunIT๙" w:cs="TH SarabunIT๙"/>
          <w:b/>
          <w:bCs/>
        </w:rPr>
        <w:t xml:space="preserve"> </w:t>
      </w:r>
      <w:r w:rsidR="00843086" w:rsidRPr="00207710">
        <w:rPr>
          <w:rFonts w:ascii="TH SarabunIT๙" w:hAnsi="TH SarabunIT๙" w:cs="TH SarabunIT๙"/>
          <w:b/>
          <w:bCs/>
          <w:cs/>
        </w:rPr>
        <w:t>วิจัยและนวัตกรรม</w:t>
      </w:r>
      <w:r w:rsidR="002F0B69" w:rsidRPr="00207710">
        <w:rPr>
          <w:rFonts w:ascii="TH SarabunIT๙" w:hAnsi="TH SarabunIT๙" w:cs="TH SarabunIT๙"/>
          <w:b/>
          <w:bCs/>
        </w:rPr>
        <w:t>”</w:t>
      </w:r>
      <w:r w:rsidR="00207710" w:rsidRPr="00207710">
        <w:rPr>
          <w:rFonts w:ascii="TH SarabunIT๙" w:hAnsi="TH SarabunIT๙" w:cs="TH SarabunIT๙"/>
          <w:b/>
          <w:bCs/>
        </w:rPr>
        <w:t xml:space="preserve"> </w:t>
      </w:r>
      <w:r w:rsidR="002F0B69" w:rsidRPr="00207710">
        <w:rPr>
          <w:rFonts w:ascii="TH SarabunIT๙" w:hAnsi="TH SarabunIT๙" w:cs="TH SarabunIT๙"/>
          <w:cs/>
        </w:rPr>
        <w:t>หรือแจ้งข้อความดังกล่าวด้วยทุกครั้งและส่งสำเนาของสิ่งที่ได้เผยแพร่นั้นให้ผู้ให้ทุนเพื่อแจ้งคณะกรรมการบริหารเครือข่ายการวิจัยภาคใต้ตอนล่าง</w:t>
      </w:r>
      <w:r w:rsidR="00866060" w:rsidRPr="00207710">
        <w:rPr>
          <w:rFonts w:ascii="TH SarabunIT๙" w:hAnsi="TH SarabunIT๙" w:cs="TH SarabunIT๙"/>
          <w:cs/>
        </w:rPr>
        <w:t>/คณะทำงาน</w:t>
      </w:r>
      <w:r w:rsidR="002C5DB2" w:rsidRPr="00207710">
        <w:rPr>
          <w:rFonts w:ascii="TH SarabunIT๙" w:hAnsi="TH SarabunIT๙" w:cs="TH SarabunIT๙"/>
          <w:cs/>
        </w:rPr>
        <w:t>โครง</w:t>
      </w:r>
      <w:r w:rsidR="00866060" w:rsidRPr="00207710">
        <w:rPr>
          <w:rFonts w:ascii="TH SarabunIT๙" w:hAnsi="TH SarabunIT๙" w:cs="TH SarabunIT๙"/>
          <w:cs/>
        </w:rPr>
        <w:t>การวิจัยและ</w:t>
      </w:r>
      <w:r w:rsidR="002C5DB2" w:rsidRPr="00207710">
        <w:rPr>
          <w:rFonts w:ascii="TH SarabunIT๙" w:hAnsi="TH SarabunIT๙" w:cs="TH SarabunIT๙"/>
          <w:cs/>
        </w:rPr>
        <w:t>นวัตกรรมเพื่อ</w:t>
      </w:r>
      <w:r w:rsidR="00866060" w:rsidRPr="00207710">
        <w:rPr>
          <w:rFonts w:ascii="TH SarabunIT๙" w:hAnsi="TH SarabunIT๙" w:cs="TH SarabunIT๙"/>
          <w:cs/>
        </w:rPr>
        <w:t>ถ่ายทอดเทคโนโลยีสู่ชุมชน</w:t>
      </w:r>
      <w:r w:rsidR="002C5DB2" w:rsidRPr="00207710">
        <w:rPr>
          <w:rFonts w:ascii="TH SarabunIT๙" w:hAnsi="TH SarabunIT๙" w:cs="TH SarabunIT๙"/>
          <w:cs/>
        </w:rPr>
        <w:t>ฐานราก</w:t>
      </w:r>
      <w:r w:rsidR="00866060" w:rsidRPr="00207710">
        <w:rPr>
          <w:rFonts w:ascii="TH SarabunIT๙" w:hAnsi="TH SarabunIT๙" w:cs="TH SarabunIT๙"/>
        </w:rPr>
        <w:t xml:space="preserve"> </w:t>
      </w:r>
    </w:p>
    <w:p w14:paraId="275C26C5" w14:textId="77777777" w:rsidR="002F0B69" w:rsidRPr="00207710" w:rsidRDefault="002F0B69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6D5C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B0052C" w:rsidRPr="00207710">
        <w:rPr>
          <w:rFonts w:ascii="TH SarabunIT๙" w:hAnsi="TH SarabunIT๙" w:cs="TH SarabunIT๙"/>
          <w:sz w:val="32"/>
          <w:szCs w:val="32"/>
          <w:cs/>
        </w:rPr>
        <w:t>๑๗</w:t>
      </w:r>
      <w:r w:rsidR="006D5C6A" w:rsidRPr="002077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ผู้ให้ทุนเป็นเจ้าของเครื่องมืออุปกรณ์หรือครุภัณฑ์ใดๆ</w:t>
      </w:r>
      <w:r w:rsidR="005A5A2C" w:rsidRPr="00207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ที่ผู้รับทุนได้จัดซื้อโดยทุนทรัพย์ของเครือข่ายการวิจัยภาคใต้ตอนล่าง</w:t>
      </w:r>
      <w:r w:rsidR="000C4FAD" w:rsidRPr="00207710">
        <w:rPr>
          <w:rFonts w:ascii="TH SarabunIT๙" w:hAnsi="TH SarabunIT๙" w:cs="TH SarabunIT๙"/>
          <w:sz w:val="32"/>
          <w:szCs w:val="32"/>
          <w:cs/>
        </w:rPr>
        <w:t>/เครือข่ายการวิจัยและ</w:t>
      </w:r>
      <w:r w:rsidR="002C5DB2" w:rsidRPr="00207710">
        <w:rPr>
          <w:rFonts w:ascii="TH SarabunIT๙" w:hAnsi="TH SarabunIT๙" w:cs="TH SarabunIT๙"/>
          <w:sz w:val="32"/>
          <w:szCs w:val="32"/>
          <w:cs/>
        </w:rPr>
        <w:t>นวัตกรรมเพื่อ</w:t>
      </w:r>
      <w:r w:rsidR="000C4FAD" w:rsidRPr="00207710">
        <w:rPr>
          <w:rFonts w:ascii="TH SarabunIT๙" w:hAnsi="TH SarabunIT๙" w:cs="TH SarabunIT๙"/>
          <w:sz w:val="32"/>
          <w:szCs w:val="32"/>
          <w:cs/>
        </w:rPr>
        <w:t>ถ่ายทอดเทคโนโลยีสู่ชุมชน</w:t>
      </w:r>
      <w:r w:rsidR="002C5DB2" w:rsidRPr="00207710">
        <w:rPr>
          <w:rFonts w:ascii="TH SarabunIT๙" w:hAnsi="TH SarabunIT๙" w:cs="TH SarabunIT๙"/>
          <w:sz w:val="32"/>
          <w:szCs w:val="32"/>
          <w:cs/>
        </w:rPr>
        <w:t>ฐานราก</w:t>
      </w:r>
      <w:r w:rsidR="000C4FAD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5A5A2C" w:rsidRPr="00207710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  <w:r w:rsidR="005A5A2C" w:rsidRPr="0020771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จนกว่าจะมีการตกลงกันเป็นอย่างอื่น</w:t>
      </w:r>
    </w:p>
    <w:p w14:paraId="15480878" w14:textId="77777777" w:rsidR="00922CB8" w:rsidRPr="00207710" w:rsidRDefault="002F0B69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6D5C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B0052C" w:rsidRPr="00207710">
        <w:rPr>
          <w:rFonts w:ascii="TH SarabunIT๙" w:hAnsi="TH SarabunIT๙" w:cs="TH SarabunIT๙"/>
          <w:sz w:val="32"/>
          <w:szCs w:val="32"/>
          <w:cs/>
        </w:rPr>
        <w:t>๑๘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>ผู้ให้ทุนไม่ต้องรับผิดชอบในบรรดาสิทธิเรียกร้องค่าเสียหายค่าใช้จ่ายหรือราคาและของรวมตลอดถึงการเรียกร้องโดยบุคคลที่สามอันเกิดจากความผิดพลาดหรือการละเว้นไม่กระทำการของผู้รับทุนและของนักวิจัยในโครงการหรือของลูกจ้างของโครงการ</w:t>
      </w:r>
    </w:p>
    <w:p w14:paraId="0779A037" w14:textId="77777777" w:rsidR="002F0B69" w:rsidRPr="00207710" w:rsidRDefault="002F0B69" w:rsidP="003955C7">
      <w:pPr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077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3636A" w:rsidRPr="00207710">
        <w:rPr>
          <w:rFonts w:ascii="TH SarabunIT๙" w:hAnsi="TH SarabunIT๙" w:cs="TH SarabunIT๙"/>
          <w:sz w:val="32"/>
          <w:szCs w:val="32"/>
          <w:cs/>
        </w:rPr>
        <w:tab/>
      </w:r>
      <w:r w:rsidRPr="00207710">
        <w:rPr>
          <w:rFonts w:ascii="TH SarabunIT๙" w:hAnsi="TH SarabunIT๙" w:cs="TH SarabunIT๙"/>
          <w:sz w:val="32"/>
          <w:szCs w:val="32"/>
          <w:cs/>
        </w:rPr>
        <w:t>ข้อ</w:t>
      </w:r>
      <w:r w:rsidR="006D5C6A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B0052C" w:rsidRPr="00207710">
        <w:rPr>
          <w:rFonts w:ascii="TH SarabunIT๙" w:hAnsi="TH SarabunIT๙" w:cs="TH SarabunIT๙"/>
          <w:sz w:val="32"/>
          <w:szCs w:val="32"/>
          <w:cs/>
        </w:rPr>
        <w:t>๑๙</w:t>
      </w:r>
      <w:r w:rsidR="006D5C6A" w:rsidRPr="00207710">
        <w:rPr>
          <w:rFonts w:ascii="TH SarabunIT๙" w:hAnsi="TH SarabunIT๙" w:cs="TH SarabunIT๙"/>
          <w:sz w:val="32"/>
          <w:szCs w:val="32"/>
        </w:rPr>
        <w:t xml:space="preserve">  </w:t>
      </w:r>
      <w:r w:rsidRPr="00207710">
        <w:rPr>
          <w:rFonts w:ascii="TH SarabunIT๙" w:hAnsi="TH SarabunIT๙" w:cs="TH SarabunIT๙"/>
          <w:sz w:val="32"/>
          <w:szCs w:val="32"/>
          <w:cs/>
        </w:rPr>
        <w:t>การระงับงานชั่วคราวและการบอกเลิกสัญญา</w:t>
      </w:r>
    </w:p>
    <w:p w14:paraId="60040F6E" w14:textId="77777777" w:rsidR="002F0B69" w:rsidRPr="00207710" w:rsidRDefault="009E615D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</w:tabs>
        <w:rPr>
          <w:rFonts w:ascii="TH SarabunIT๙" w:hAnsi="TH SarabunIT๙" w:cs="TH SarabunIT๙"/>
          <w:spacing w:val="-6"/>
        </w:rPr>
      </w:pPr>
      <w:r w:rsidRPr="00207710">
        <w:rPr>
          <w:rFonts w:ascii="TH SarabunIT๙" w:hAnsi="TH SarabunIT๙" w:cs="TH SarabunIT๙"/>
        </w:rPr>
        <w:tab/>
        <w:t xml:space="preserve">     </w:t>
      </w:r>
      <w:r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  <w:spacing w:val="-6"/>
        </w:rPr>
        <w:tab/>
      </w:r>
      <w:r w:rsidR="00B0052C" w:rsidRPr="00207710">
        <w:rPr>
          <w:rFonts w:ascii="TH SarabunIT๙" w:hAnsi="TH SarabunIT๙" w:cs="TH SarabunIT๙"/>
          <w:spacing w:val="-6"/>
          <w:cs/>
        </w:rPr>
        <w:t>๑๙</w:t>
      </w:r>
      <w:r w:rsidR="00B23AD4" w:rsidRPr="00207710">
        <w:rPr>
          <w:rFonts w:ascii="TH SarabunIT๙" w:hAnsi="TH SarabunIT๙" w:cs="TH SarabunIT๙"/>
          <w:spacing w:val="-6"/>
        </w:rPr>
        <w:t>.</w:t>
      </w:r>
      <w:r w:rsidR="00B23AD4" w:rsidRPr="00207710">
        <w:rPr>
          <w:rFonts w:ascii="TH SarabunIT๙" w:hAnsi="TH SarabunIT๙" w:cs="TH SarabunIT๙"/>
          <w:spacing w:val="-6"/>
          <w:cs/>
        </w:rPr>
        <w:t xml:space="preserve">๑  </w:t>
      </w:r>
      <w:r w:rsidR="002F0B69" w:rsidRPr="00207710">
        <w:rPr>
          <w:rFonts w:ascii="TH SarabunIT๙" w:hAnsi="TH SarabunIT๙" w:cs="TH SarabunIT๙"/>
          <w:spacing w:val="-6"/>
          <w:cs/>
        </w:rPr>
        <w:t>คณะกรรมการบริหารเครือข่ายการวิจัยภาคใต้ตอนล่าง</w:t>
      </w:r>
      <w:r w:rsidR="003E0A20" w:rsidRPr="00207710">
        <w:rPr>
          <w:rFonts w:ascii="TH SarabunIT๙" w:hAnsi="TH SarabunIT๙" w:cs="TH SarabunIT๙"/>
          <w:spacing w:val="-6"/>
          <w:cs/>
        </w:rPr>
        <w:t xml:space="preserve"> </w:t>
      </w:r>
      <w:r w:rsidR="002C5DB2" w:rsidRPr="00207710">
        <w:rPr>
          <w:rFonts w:ascii="TH SarabunIT๙" w:hAnsi="TH SarabunIT๙" w:cs="TH SarabunIT๙"/>
          <w:spacing w:val="-6"/>
          <w:cs/>
        </w:rPr>
        <w:t>/คณะทำงานโครงการวิจัยและนวัตกรรมเพื่อถ่ายทอดเทคโนโลยีสู่ชุมชนฐานราก</w:t>
      </w:r>
      <w:r w:rsidR="002C5DB2" w:rsidRPr="00207710">
        <w:rPr>
          <w:rFonts w:ascii="TH SarabunIT๙" w:hAnsi="TH SarabunIT๙" w:cs="TH SarabunIT๙"/>
          <w:spacing w:val="-6"/>
        </w:rPr>
        <w:t xml:space="preserve"> </w:t>
      </w:r>
      <w:r w:rsidR="000919D4" w:rsidRPr="00207710">
        <w:rPr>
          <w:rFonts w:ascii="TH SarabunIT๙" w:eastAsia="Times New Roman" w:hAnsi="TH SarabunIT๙" w:cs="TH SarabunIT๙"/>
          <w:spacing w:val="-6"/>
          <w:sz w:val="28"/>
          <w:cs/>
        </w:rPr>
        <w:t>สำนักงานปลัดกระทรวงการอุดมศึกษา วิทยาศาสตร์ วิจัยและนวัตกรรม</w:t>
      </w:r>
      <w:r w:rsidR="005A5A2C" w:rsidRPr="00207710">
        <w:rPr>
          <w:rFonts w:ascii="TH SarabunIT๙" w:eastAsia="Times New Roman" w:hAnsi="TH SarabunIT๙" w:cs="TH SarabunIT๙"/>
          <w:spacing w:val="-6"/>
          <w:sz w:val="28"/>
          <w:cs/>
        </w:rPr>
        <w:t xml:space="preserve"> </w:t>
      </w:r>
      <w:r w:rsidR="002F0B69" w:rsidRPr="00207710">
        <w:rPr>
          <w:rFonts w:ascii="TH SarabunIT๙" w:hAnsi="TH SarabunIT๙" w:cs="TH SarabunIT๙"/>
          <w:spacing w:val="-6"/>
          <w:cs/>
        </w:rPr>
        <w:t>มีส</w:t>
      </w:r>
      <w:r w:rsidR="0058141E" w:rsidRPr="00207710">
        <w:rPr>
          <w:rFonts w:ascii="TH SarabunIT๙" w:hAnsi="TH SarabunIT๙" w:cs="TH SarabunIT๙"/>
          <w:spacing w:val="-6"/>
          <w:cs/>
        </w:rPr>
        <w:t>ิทธิระงับงานทั้งหมดหรือบางส่วน</w:t>
      </w:r>
      <w:r w:rsidR="002F0B69" w:rsidRPr="00207710">
        <w:rPr>
          <w:rFonts w:ascii="TH SarabunIT๙" w:hAnsi="TH SarabunIT๙" w:cs="TH SarabunIT๙"/>
          <w:spacing w:val="-6"/>
          <w:cs/>
        </w:rPr>
        <w:t>หรือบอกเลิกสัญญานี้ได้  ถ้าเห็นว่าผู้รับทุนมิได้ปฏิบัติงานด้วยความชำนาญ  หรือด้วยความเอาใจใส่ในวิชาชีพเท่าที่พึงคาดหมา</w:t>
      </w:r>
      <w:r w:rsidR="0089421A" w:rsidRPr="00207710">
        <w:rPr>
          <w:rFonts w:ascii="TH SarabunIT๙" w:hAnsi="TH SarabunIT๙" w:cs="TH SarabunIT๙"/>
          <w:spacing w:val="-6"/>
          <w:cs/>
        </w:rPr>
        <w:t>ยได้จากนักวิจัยในระดับเดียวกัน</w:t>
      </w:r>
      <w:r w:rsidR="002F0B69" w:rsidRPr="00207710">
        <w:rPr>
          <w:rFonts w:ascii="TH SarabunIT๙" w:hAnsi="TH SarabunIT๙" w:cs="TH SarabunIT๙"/>
          <w:spacing w:val="-6"/>
          <w:cs/>
        </w:rPr>
        <w:t>หรือมิได้ปฏิบัติตามข้อสัญญาและเงื่อนไขที่กำหนดในสัญญานี้หรือเมื่อคณะกรรมการบริหารเครือข่ายการวิจัยภาคใต้ตอนล่าง</w:t>
      </w:r>
      <w:r w:rsidR="00375B88" w:rsidRPr="00207710">
        <w:rPr>
          <w:rFonts w:ascii="TH SarabunIT๙" w:hAnsi="TH SarabunIT๙" w:cs="TH SarabunIT๙"/>
          <w:spacing w:val="-6"/>
          <w:cs/>
        </w:rPr>
        <w:t>/</w:t>
      </w:r>
      <w:r w:rsidR="002C5DB2" w:rsidRPr="00207710">
        <w:rPr>
          <w:rFonts w:ascii="TH SarabunIT๙" w:hAnsi="TH SarabunIT๙" w:cs="TH SarabunIT๙"/>
          <w:spacing w:val="-6"/>
          <w:cs/>
        </w:rPr>
        <w:t>คณะทำงานโครงการวิจัยและนวัตกรรมเพื่อถ่ายทอดเทคโนโลยีสู่ชุมชนฐานราก</w:t>
      </w:r>
      <w:r w:rsidR="002C5DB2" w:rsidRPr="00207710">
        <w:rPr>
          <w:rFonts w:ascii="TH SarabunIT๙" w:hAnsi="TH SarabunIT๙" w:cs="TH SarabunIT๙"/>
          <w:spacing w:val="-6"/>
        </w:rPr>
        <w:t xml:space="preserve"> </w:t>
      </w:r>
      <w:r w:rsidR="002F0B69" w:rsidRPr="00207710">
        <w:rPr>
          <w:rFonts w:ascii="TH SarabunIT๙" w:hAnsi="TH SarabunIT๙" w:cs="TH SarabunIT๙"/>
          <w:spacing w:val="-6"/>
          <w:cs/>
        </w:rPr>
        <w:t>เห็นว่าควรจะยุติการดำเนินการในโครงการ</w:t>
      </w:r>
    </w:p>
    <w:p w14:paraId="16D0EAAC" w14:textId="77777777" w:rsidR="00BF2B97" w:rsidRPr="00207710" w:rsidRDefault="002F0B69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</w:rPr>
        <w:t xml:space="preserve">  </w:t>
      </w:r>
      <w:r w:rsidRPr="00207710">
        <w:rPr>
          <w:rFonts w:ascii="TH SarabunIT๙" w:hAnsi="TH SarabunIT๙" w:cs="TH SarabunIT๙"/>
        </w:rPr>
        <w:tab/>
      </w:r>
      <w:r w:rsidR="009E615D" w:rsidRPr="00207710">
        <w:rPr>
          <w:rFonts w:ascii="TH SarabunIT๙" w:hAnsi="TH SarabunIT๙" w:cs="TH SarabunIT๙"/>
        </w:rPr>
        <w:tab/>
      </w:r>
      <w:r w:rsidR="009E615D" w:rsidRPr="00207710">
        <w:rPr>
          <w:rFonts w:ascii="TH SarabunIT๙" w:hAnsi="TH SarabunIT๙" w:cs="TH SarabunIT๙"/>
        </w:rPr>
        <w:tab/>
      </w:r>
    </w:p>
    <w:p w14:paraId="67C777B0" w14:textId="77777777" w:rsidR="00BF2B97" w:rsidRPr="00207710" w:rsidRDefault="00BF2B97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jc w:val="right"/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</w:rPr>
        <w:t>/</w:t>
      </w:r>
      <w:r w:rsidRPr="00207710">
        <w:rPr>
          <w:rFonts w:ascii="TH SarabunIT๙" w:hAnsi="TH SarabunIT๙" w:cs="TH SarabunIT๙"/>
          <w:cs/>
        </w:rPr>
        <w:t>๑๙.๒ เมื่อมีการ....</w:t>
      </w:r>
    </w:p>
    <w:p w14:paraId="36B0149B" w14:textId="77777777" w:rsidR="00DD45DB" w:rsidRPr="00207710" w:rsidRDefault="00DD45DB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rPr>
          <w:rFonts w:ascii="TH SarabunIT๙" w:hAnsi="TH SarabunIT๙" w:cs="TH SarabunIT๙"/>
        </w:rPr>
      </w:pPr>
    </w:p>
    <w:p w14:paraId="54D5EB41" w14:textId="77777777" w:rsidR="00BF2B97" w:rsidRPr="00207710" w:rsidRDefault="00BF2B97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</w:rPr>
        <w:lastRenderedPageBreak/>
        <w:tab/>
      </w:r>
      <w:r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</w:rPr>
        <w:tab/>
      </w:r>
      <w:r w:rsidR="00B0052C" w:rsidRPr="00207710">
        <w:rPr>
          <w:rFonts w:ascii="TH SarabunIT๙" w:hAnsi="TH SarabunIT๙" w:cs="TH SarabunIT๙"/>
          <w:cs/>
        </w:rPr>
        <w:t>๑๙</w:t>
      </w:r>
      <w:r w:rsidR="00B23AD4" w:rsidRPr="00207710">
        <w:rPr>
          <w:rFonts w:ascii="TH SarabunIT๙" w:hAnsi="TH SarabunIT๙" w:cs="TH SarabunIT๙"/>
          <w:cs/>
        </w:rPr>
        <w:t>.๒</w:t>
      </w:r>
      <w:r w:rsidR="00B23AD4" w:rsidRPr="00207710">
        <w:rPr>
          <w:rFonts w:ascii="TH SarabunIT๙" w:hAnsi="TH SarabunIT๙" w:cs="TH SarabunIT๙"/>
        </w:rPr>
        <w:t xml:space="preserve">  </w:t>
      </w:r>
      <w:r w:rsidR="0089421A" w:rsidRPr="00207710">
        <w:rPr>
          <w:rFonts w:ascii="TH SarabunIT๙" w:hAnsi="TH SarabunIT๙" w:cs="TH SarabunIT๙"/>
          <w:cs/>
        </w:rPr>
        <w:t>เมื่อมีการบอกเลิกสัญญาตามข้อ</w:t>
      </w:r>
      <w:r w:rsidR="0077763A" w:rsidRPr="00207710">
        <w:rPr>
          <w:rFonts w:ascii="TH SarabunIT๙" w:hAnsi="TH SarabunIT๙" w:cs="TH SarabunIT๙"/>
          <w:cs/>
        </w:rPr>
        <w:t xml:space="preserve"> </w:t>
      </w:r>
      <w:r w:rsidR="00084054" w:rsidRPr="00207710">
        <w:rPr>
          <w:rFonts w:ascii="TH SarabunIT๙" w:hAnsi="TH SarabunIT๙" w:cs="TH SarabunIT๙"/>
          <w:cs/>
        </w:rPr>
        <w:t>๑๙</w:t>
      </w:r>
      <w:r w:rsidR="000919D4" w:rsidRPr="00207710">
        <w:rPr>
          <w:rFonts w:ascii="TH SarabunIT๙" w:hAnsi="TH SarabunIT๙" w:cs="TH SarabunIT๙"/>
        </w:rPr>
        <w:t>.</w:t>
      </w:r>
      <w:r w:rsidR="000919D4" w:rsidRPr="00207710">
        <w:rPr>
          <w:rFonts w:ascii="TH SarabunIT๙" w:hAnsi="TH SarabunIT๙" w:cs="TH SarabunIT๙"/>
          <w:cs/>
        </w:rPr>
        <w:t>๑</w:t>
      </w:r>
      <w:r w:rsidR="0089421A" w:rsidRPr="00207710">
        <w:rPr>
          <w:rFonts w:ascii="TH SarabunIT๙" w:hAnsi="TH SarabunIT๙" w:cs="TH SarabunIT๙"/>
        </w:rPr>
        <w:t xml:space="preserve"> </w:t>
      </w:r>
      <w:r w:rsidR="002F0B69" w:rsidRPr="00207710">
        <w:rPr>
          <w:rFonts w:ascii="TH SarabunIT๙" w:hAnsi="TH SarabunIT๙" w:cs="TH SarabunIT๙"/>
          <w:cs/>
        </w:rPr>
        <w:t>เครื่องมือเครื่องใช้และวัสดุอุปกรณ์ที่ได้จัดซื้อด้วยทุนทรัพย์ของ</w:t>
      </w:r>
      <w:r w:rsidR="0077763A" w:rsidRPr="00207710">
        <w:rPr>
          <w:rFonts w:ascii="TH SarabunIT๙" w:hAnsi="TH SarabunIT๙" w:cs="TH SarabunIT๙"/>
          <w:cs/>
        </w:rPr>
        <w:t>เครือข่ายการวิจัยภาคใต้ตอนล่าง</w:t>
      </w:r>
      <w:r w:rsidR="002F0B69" w:rsidRPr="00207710">
        <w:rPr>
          <w:rFonts w:ascii="TH SarabunIT๙" w:hAnsi="TH SarabunIT๙" w:cs="TH SarabunIT๙"/>
          <w:cs/>
        </w:rPr>
        <w:t>ต้อ</w:t>
      </w:r>
      <w:r w:rsidR="0077763A" w:rsidRPr="00207710">
        <w:rPr>
          <w:rFonts w:ascii="TH SarabunIT๙" w:hAnsi="TH SarabunIT๙" w:cs="TH SarabunIT๙"/>
          <w:cs/>
        </w:rPr>
        <w:t xml:space="preserve">งคืนให้แก่ผู้ให้ทุนทั้งหมดภายใน </w:t>
      </w:r>
      <w:r w:rsidR="003013B1" w:rsidRPr="00207710">
        <w:rPr>
          <w:rFonts w:ascii="TH SarabunIT๙" w:hAnsi="TH SarabunIT๙" w:cs="TH SarabunIT๙"/>
          <w:cs/>
        </w:rPr>
        <w:t>๓๐</w:t>
      </w:r>
      <w:r w:rsidR="002F0B69" w:rsidRPr="00207710">
        <w:rPr>
          <w:rFonts w:ascii="TH SarabunIT๙" w:hAnsi="TH SarabunIT๙" w:cs="TH SarabunIT๙"/>
        </w:rPr>
        <w:t xml:space="preserve"> </w:t>
      </w:r>
      <w:r w:rsidR="0077763A" w:rsidRPr="00207710">
        <w:rPr>
          <w:rFonts w:ascii="TH SarabunIT๙" w:hAnsi="TH SarabunIT๙" w:cs="TH SarabunIT๙"/>
          <w:cs/>
        </w:rPr>
        <w:t xml:space="preserve">วัน </w:t>
      </w:r>
      <w:r w:rsidRPr="00207710">
        <w:rPr>
          <w:rFonts w:ascii="TH SarabunIT๙" w:hAnsi="TH SarabunIT๙" w:cs="TH SarabunIT๙"/>
          <w:cs/>
        </w:rPr>
        <w:t>หลังจากวันบอกเลิกสัญญา</w:t>
      </w:r>
      <w:r w:rsidRPr="00207710">
        <w:rPr>
          <w:rFonts w:ascii="TH SarabunIT๙" w:hAnsi="TH SarabunIT๙" w:cs="TH SarabunIT๙"/>
          <w:cs/>
        </w:rPr>
        <w:tab/>
      </w:r>
    </w:p>
    <w:p w14:paraId="2DAEFBD9" w14:textId="77777777" w:rsidR="000951CA" w:rsidRPr="00207710" w:rsidRDefault="00330EF2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spacing w:after="240"/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  <w:cs/>
        </w:rPr>
        <w:tab/>
      </w:r>
      <w:r w:rsidR="00BF2B97" w:rsidRPr="00207710">
        <w:rPr>
          <w:rFonts w:ascii="TH SarabunIT๙" w:hAnsi="TH SarabunIT๙" w:cs="TH SarabunIT๙"/>
          <w:cs/>
        </w:rPr>
        <w:tab/>
      </w:r>
      <w:r w:rsidR="00BF2B97" w:rsidRPr="00207710">
        <w:rPr>
          <w:rFonts w:ascii="TH SarabunIT๙" w:hAnsi="TH SarabunIT๙" w:cs="TH SarabunIT๙"/>
          <w:cs/>
        </w:rPr>
        <w:tab/>
      </w:r>
      <w:r w:rsidR="002F0B69" w:rsidRPr="00207710">
        <w:rPr>
          <w:rFonts w:ascii="TH SarabunIT๙" w:hAnsi="TH SarabunIT๙" w:cs="TH SarabunIT๙"/>
          <w:cs/>
        </w:rPr>
        <w:t xml:space="preserve">ข้อ </w:t>
      </w:r>
      <w:r w:rsidR="00B0052C" w:rsidRPr="00207710">
        <w:rPr>
          <w:rFonts w:ascii="TH SarabunIT๙" w:hAnsi="TH SarabunIT๙" w:cs="TH SarabunIT๙"/>
          <w:cs/>
        </w:rPr>
        <w:t>๒๐</w:t>
      </w:r>
      <w:r w:rsidR="003D185E" w:rsidRPr="00207710">
        <w:rPr>
          <w:rFonts w:ascii="TH SarabunIT๙" w:hAnsi="TH SarabunIT๙" w:cs="TH SarabunIT๙"/>
        </w:rPr>
        <w:t xml:space="preserve"> </w:t>
      </w:r>
      <w:r w:rsidR="0077763A" w:rsidRPr="00207710">
        <w:rPr>
          <w:rFonts w:ascii="TH SarabunIT๙" w:hAnsi="TH SarabunIT๙" w:cs="TH SarabunIT๙"/>
          <w:cs/>
        </w:rPr>
        <w:t>ผู้รับทุน</w:t>
      </w:r>
      <w:r w:rsidR="002F0B69" w:rsidRPr="00207710">
        <w:rPr>
          <w:rFonts w:ascii="TH SarabunIT๙" w:hAnsi="TH SarabunIT๙" w:cs="TH SarabunIT๙"/>
          <w:cs/>
        </w:rPr>
        <w:t>จะไม่นำโครงการที่ได้รับทุนจากเครือข่ายการวิจัยภาคใต้ตอนล่าง</w:t>
      </w:r>
      <w:r w:rsidR="00236643" w:rsidRPr="00207710">
        <w:rPr>
          <w:rFonts w:ascii="TH SarabunIT๙" w:hAnsi="TH SarabunIT๙" w:cs="TH SarabunIT๙"/>
          <w:cs/>
        </w:rPr>
        <w:t xml:space="preserve"> /เครือข่ายการวิจัยและ</w:t>
      </w:r>
      <w:r w:rsidR="002C5DB2" w:rsidRPr="00207710">
        <w:rPr>
          <w:rFonts w:ascii="TH SarabunIT๙" w:hAnsi="TH SarabunIT๙" w:cs="TH SarabunIT๙"/>
          <w:cs/>
        </w:rPr>
        <w:t>นวัตกรรมเพื่อ</w:t>
      </w:r>
      <w:r w:rsidR="00236643" w:rsidRPr="00207710">
        <w:rPr>
          <w:rFonts w:ascii="TH SarabunIT๙" w:hAnsi="TH SarabunIT๙" w:cs="TH SarabunIT๙"/>
          <w:cs/>
        </w:rPr>
        <w:t>ถ่ายทอดเทคโนโลยีสู่ชุมชน</w:t>
      </w:r>
      <w:r w:rsidR="002C5DB2" w:rsidRPr="00207710">
        <w:rPr>
          <w:rFonts w:ascii="TH SarabunIT๙" w:hAnsi="TH SarabunIT๙" w:cs="TH SarabunIT๙"/>
          <w:cs/>
        </w:rPr>
        <w:t>ฐานราก</w:t>
      </w:r>
      <w:r w:rsidR="00236643" w:rsidRPr="00207710">
        <w:rPr>
          <w:rFonts w:ascii="TH SarabunIT๙" w:hAnsi="TH SarabunIT๙" w:cs="TH SarabunIT๙"/>
        </w:rPr>
        <w:t xml:space="preserve"> </w:t>
      </w:r>
      <w:r w:rsidR="000919D4" w:rsidRPr="00207710">
        <w:rPr>
          <w:rFonts w:ascii="TH SarabunIT๙" w:eastAsia="Times New Roman" w:hAnsi="TH SarabunIT๙" w:cs="TH SarabunIT๙"/>
          <w:sz w:val="28"/>
          <w:cs/>
        </w:rPr>
        <w:t>สำนักงานปลัดกระทรวงการอุดมศึกษา วิทยาศาสตร์ วิจัยและนวัตกรรม</w:t>
      </w:r>
      <w:r w:rsidR="000919D4" w:rsidRPr="00207710">
        <w:rPr>
          <w:rFonts w:ascii="TH SarabunIT๙" w:hAnsi="TH SarabunIT๙" w:cs="TH SarabunIT๙"/>
          <w:cs/>
        </w:rPr>
        <w:t xml:space="preserve"> </w:t>
      </w:r>
      <w:r w:rsidR="002F0B69" w:rsidRPr="00207710">
        <w:rPr>
          <w:rFonts w:ascii="TH SarabunIT๙" w:hAnsi="TH SarabunIT๙" w:cs="TH SarabunIT๙"/>
          <w:cs/>
        </w:rPr>
        <w:t>ไปขอทุนจากแหล่งทุนอื่นเพิ่มเติมโดยไม่ได้รับความเห็นชอบจากคณะกรรมการบริหารเครือข่ายการวิจัยภาคใต้ตอนล่าง</w:t>
      </w:r>
      <w:r w:rsidR="00236643" w:rsidRPr="00207710">
        <w:rPr>
          <w:rFonts w:ascii="TH SarabunIT๙" w:hAnsi="TH SarabunIT๙" w:cs="TH SarabunIT๙"/>
          <w:cs/>
        </w:rPr>
        <w:t xml:space="preserve"> </w:t>
      </w:r>
      <w:r w:rsidR="002C5DB2" w:rsidRPr="00207710">
        <w:rPr>
          <w:rFonts w:ascii="TH SarabunIT๙" w:hAnsi="TH SarabunIT๙" w:cs="TH SarabunIT๙"/>
          <w:cs/>
        </w:rPr>
        <w:t>/คณะทำงานโครงการวิจัยและนวัตกรรมเพื่อถ่ายทอดเทคโนโลยีสู่ชุมชนฐานราก</w:t>
      </w:r>
      <w:r w:rsidR="002C5DB2" w:rsidRPr="00207710">
        <w:rPr>
          <w:rFonts w:ascii="TH SarabunIT๙" w:hAnsi="TH SarabunIT๙" w:cs="TH SarabunIT๙"/>
        </w:rPr>
        <w:t xml:space="preserve"> </w:t>
      </w:r>
    </w:p>
    <w:p w14:paraId="2D008881" w14:textId="77777777" w:rsidR="002F0B69" w:rsidRPr="00207710" w:rsidRDefault="002F0B69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rPr>
          <w:rFonts w:ascii="TH SarabunIT๙" w:hAnsi="TH SarabunIT๙" w:cs="TH SarabunIT๙"/>
        </w:rPr>
      </w:pPr>
      <w:r w:rsidRPr="00207710">
        <w:rPr>
          <w:rFonts w:ascii="TH SarabunIT๙" w:hAnsi="TH SarabunIT๙" w:cs="TH SarabunIT๙"/>
        </w:rPr>
        <w:tab/>
      </w:r>
      <w:r w:rsidR="00BF2B97" w:rsidRPr="00207710">
        <w:rPr>
          <w:rFonts w:ascii="TH SarabunIT๙" w:hAnsi="TH SarabunIT๙" w:cs="TH SarabunIT๙"/>
        </w:rPr>
        <w:tab/>
      </w:r>
      <w:r w:rsidR="00330EF2" w:rsidRPr="00207710">
        <w:rPr>
          <w:rFonts w:ascii="TH SarabunIT๙" w:hAnsi="TH SarabunIT๙" w:cs="TH SarabunIT๙"/>
        </w:rPr>
        <w:tab/>
      </w:r>
      <w:r w:rsidRPr="00207710">
        <w:rPr>
          <w:rFonts w:ascii="TH SarabunIT๙" w:hAnsi="TH SarabunIT๙" w:cs="TH SarabunIT๙"/>
          <w:cs/>
        </w:rPr>
        <w:t>สัญญานี้ได้</w:t>
      </w:r>
      <w:r w:rsidR="000919D4" w:rsidRPr="00207710">
        <w:rPr>
          <w:rFonts w:ascii="TH SarabunIT๙" w:hAnsi="TH SarabunIT๙" w:cs="TH SarabunIT๙"/>
          <w:cs/>
        </w:rPr>
        <w:t>จัด</w:t>
      </w:r>
      <w:r w:rsidRPr="00207710">
        <w:rPr>
          <w:rFonts w:ascii="TH SarabunIT๙" w:hAnsi="TH SarabunIT๙" w:cs="TH SarabunIT๙"/>
          <w:cs/>
        </w:rPr>
        <w:t>ทำขึ้น</w:t>
      </w:r>
      <w:r w:rsidR="000919D4" w:rsidRPr="00207710">
        <w:rPr>
          <w:rFonts w:ascii="TH SarabunIT๙" w:hAnsi="TH SarabunIT๙" w:cs="TH SarabunIT๙"/>
        </w:rPr>
        <w:t xml:space="preserve"> </w:t>
      </w:r>
      <w:r w:rsidR="000919D4" w:rsidRPr="00207710">
        <w:rPr>
          <w:rFonts w:ascii="TH SarabunIT๙" w:hAnsi="TH SarabunIT๙" w:cs="TH SarabunIT๙"/>
          <w:cs/>
        </w:rPr>
        <w:t>๒</w:t>
      </w:r>
      <w:r w:rsidRPr="00207710">
        <w:rPr>
          <w:rFonts w:ascii="TH SarabunIT๙" w:hAnsi="TH SarabunIT๙" w:cs="TH SarabunIT๙"/>
        </w:rPr>
        <w:t xml:space="preserve"> </w:t>
      </w:r>
      <w:r w:rsidRPr="00207710">
        <w:rPr>
          <w:rFonts w:ascii="TH SarabunIT๙" w:hAnsi="TH SarabunIT๙" w:cs="TH SarabunIT๙"/>
          <w:cs/>
        </w:rPr>
        <w:t>ฉบับ</w:t>
      </w:r>
      <w:r w:rsidRPr="00207710">
        <w:rPr>
          <w:rFonts w:ascii="TH SarabunIT๙" w:hAnsi="TH SarabunIT๙" w:cs="TH SarabunIT๙"/>
        </w:rPr>
        <w:t xml:space="preserve">  </w:t>
      </w:r>
      <w:r w:rsidRPr="00207710">
        <w:rPr>
          <w:rFonts w:ascii="TH SarabunIT๙" w:hAnsi="TH SarabunIT๙" w:cs="TH SarabunIT๙"/>
          <w:cs/>
        </w:rPr>
        <w:t>มีข้อความตรงกัน</w:t>
      </w:r>
      <w:r w:rsidRPr="00207710">
        <w:rPr>
          <w:rFonts w:ascii="TH SarabunIT๙" w:hAnsi="TH SarabunIT๙" w:cs="TH SarabunIT๙"/>
        </w:rPr>
        <w:t xml:space="preserve">  </w:t>
      </w:r>
      <w:r w:rsidRPr="00207710">
        <w:rPr>
          <w:rFonts w:ascii="TH SarabunIT๙" w:hAnsi="TH SarabunIT๙" w:cs="TH SarabunIT๙"/>
          <w:cs/>
        </w:rPr>
        <w:t>ผู้ให้ทุนและผู้รับทุนได้อ่านและเข้าใจข้อความในสัญญานี้พร้อมเอกสารแนบโดยตลอดแล้ว</w:t>
      </w:r>
      <w:r w:rsidR="000919D4" w:rsidRPr="00207710">
        <w:rPr>
          <w:rFonts w:ascii="TH SarabunIT๙" w:hAnsi="TH SarabunIT๙" w:cs="TH SarabunIT๙"/>
          <w:cs/>
        </w:rPr>
        <w:t xml:space="preserve">  </w:t>
      </w:r>
      <w:r w:rsidRPr="00207710">
        <w:rPr>
          <w:rFonts w:ascii="TH SarabunIT๙" w:hAnsi="TH SarabunIT๙" w:cs="TH SarabunIT๙"/>
          <w:cs/>
        </w:rPr>
        <w:t>จึงได้ลงลายมือชื่อไว้เป็นสำคัญต่อหน้าพยานและต่างเก็บไว้ฝ่ายละฉบับ</w:t>
      </w:r>
    </w:p>
    <w:p w14:paraId="08817A15" w14:textId="77777777" w:rsidR="000919D4" w:rsidRPr="00207710" w:rsidRDefault="000919D4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rPr>
          <w:rFonts w:ascii="TH SarabunIT๙" w:hAnsi="TH SarabunIT๙" w:cs="TH SarabunIT๙"/>
        </w:rPr>
      </w:pPr>
    </w:p>
    <w:p w14:paraId="6A353A76" w14:textId="77777777" w:rsidR="000919D4" w:rsidRPr="00207710" w:rsidRDefault="000919D4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rPr>
          <w:rFonts w:ascii="TH SarabunIT๙" w:hAnsi="TH SarabunIT๙" w:cs="TH SarabunIT๙"/>
        </w:rPr>
      </w:pPr>
    </w:p>
    <w:p w14:paraId="1710C1F9" w14:textId="77777777" w:rsidR="000919D4" w:rsidRPr="00207710" w:rsidRDefault="000919D4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rPr>
          <w:rFonts w:ascii="TH SarabunIT๙" w:hAnsi="TH SarabunIT๙" w:cs="TH SarabunIT๙"/>
        </w:rPr>
      </w:pPr>
    </w:p>
    <w:p w14:paraId="78EE1FA8" w14:textId="77777777" w:rsidR="00914E16" w:rsidRPr="00207710" w:rsidRDefault="00914E16" w:rsidP="003955C7">
      <w:pPr>
        <w:pStyle w:val="a7"/>
        <w:tabs>
          <w:tab w:val="left" w:pos="720"/>
          <w:tab w:val="left" w:pos="1080"/>
          <w:tab w:val="left" w:pos="1440"/>
          <w:tab w:val="left" w:pos="1800"/>
          <w:tab w:val="left" w:pos="1980"/>
        </w:tabs>
        <w:rPr>
          <w:rFonts w:ascii="TH SarabunIT๙" w:hAnsi="TH SarabunIT๙" w:cs="TH SarabunIT๙"/>
        </w:rPr>
      </w:pPr>
    </w:p>
    <w:p w14:paraId="624164B1" w14:textId="77777777" w:rsidR="002F0B69" w:rsidRPr="00207710" w:rsidRDefault="002F0B69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E615D" w:rsidRPr="00207710">
        <w:rPr>
          <w:rFonts w:ascii="TH SarabunIT๙" w:hAnsi="TH SarabunIT๙" w:cs="TH SarabunIT๙"/>
          <w:sz w:val="32"/>
          <w:szCs w:val="32"/>
        </w:rPr>
        <w:t>…………………….……….</w:t>
      </w:r>
      <w:r w:rsidRPr="00207710">
        <w:rPr>
          <w:rFonts w:ascii="TH SarabunIT๙" w:hAnsi="TH SarabunIT๙" w:cs="TH SarabunIT๙"/>
          <w:sz w:val="32"/>
          <w:szCs w:val="32"/>
          <w:cs/>
        </w:rPr>
        <w:t>ผู้ให้ทุน</w:t>
      </w:r>
    </w:p>
    <w:p w14:paraId="01C0D377" w14:textId="20A11F3C" w:rsidR="002F0B69" w:rsidRPr="00207710" w:rsidRDefault="00CB66A5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 xml:space="preserve">     </w:t>
      </w:r>
      <w:r w:rsidR="002F0B69" w:rsidRPr="00207710">
        <w:rPr>
          <w:rFonts w:ascii="TH SarabunIT๙" w:hAnsi="TH SarabunIT๙" w:cs="TH SarabunIT๙"/>
          <w:sz w:val="32"/>
          <w:szCs w:val="32"/>
        </w:rPr>
        <w:t>(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E615D" w:rsidRPr="00207710">
        <w:rPr>
          <w:rFonts w:ascii="TH SarabunIT๙" w:hAnsi="TH SarabunIT๙" w:cs="TH SarabunIT๙"/>
          <w:sz w:val="32"/>
          <w:szCs w:val="32"/>
        </w:rPr>
        <w:t>…………………….……….</w:t>
      </w:r>
      <w:r w:rsidR="002F0B69" w:rsidRPr="00207710">
        <w:rPr>
          <w:rFonts w:ascii="TH SarabunIT๙" w:hAnsi="TH SarabunIT๙" w:cs="TH SarabunIT๙"/>
          <w:sz w:val="32"/>
          <w:szCs w:val="32"/>
        </w:rPr>
        <w:t>)</w:t>
      </w:r>
    </w:p>
    <w:p w14:paraId="5D7D24B1" w14:textId="77777777" w:rsidR="002F0B69" w:rsidRPr="00207710" w:rsidRDefault="00922CB8" w:rsidP="003955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2F0B69" w:rsidRPr="00207710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</w:t>
      </w:r>
      <w:r w:rsidRPr="00207710">
        <w:rPr>
          <w:rFonts w:ascii="TH SarabunIT๙" w:hAnsi="TH SarabunIT๙" w:cs="TH SarabunIT๙"/>
          <w:sz w:val="32"/>
          <w:szCs w:val="32"/>
          <w:cs/>
        </w:rPr>
        <w:t>/ผู้อำนวยการ</w:t>
      </w:r>
      <w:r w:rsidR="00C36D12" w:rsidRPr="00207710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E615D" w:rsidRPr="00207710">
        <w:rPr>
          <w:rFonts w:ascii="TH SarabunIT๙" w:hAnsi="TH SarabunIT๙" w:cs="TH SarabunIT๙"/>
          <w:sz w:val="32"/>
          <w:szCs w:val="32"/>
        </w:rPr>
        <w:t>…………………….…</w:t>
      </w:r>
    </w:p>
    <w:p w14:paraId="24F57771" w14:textId="77777777" w:rsidR="00B7586E" w:rsidRPr="00207710" w:rsidRDefault="00B7586E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F3EC0F" w14:textId="0C6F71F4" w:rsidR="00954B39" w:rsidRPr="00207710" w:rsidRDefault="00CB66A5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ECBF30" w14:textId="77777777" w:rsidR="00CB66A5" w:rsidRPr="00207710" w:rsidRDefault="00CB66A5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3FCA0" w14:textId="77777777" w:rsidR="002F0B69" w:rsidRPr="00207710" w:rsidRDefault="002F0B69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02109"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E615D" w:rsidRPr="00207710">
        <w:rPr>
          <w:rFonts w:ascii="TH SarabunIT๙" w:hAnsi="TH SarabunIT๙" w:cs="TH SarabunIT๙"/>
          <w:sz w:val="32"/>
          <w:szCs w:val="32"/>
        </w:rPr>
        <w:t>…………………….……….</w:t>
      </w:r>
      <w:r w:rsidR="007533C0" w:rsidRPr="00207710">
        <w:rPr>
          <w:rFonts w:ascii="TH SarabunIT๙" w:hAnsi="TH SarabunIT๙" w:cs="TH SarabunIT๙"/>
          <w:sz w:val="32"/>
          <w:szCs w:val="32"/>
          <w:cs/>
        </w:rPr>
        <w:t>ผู้รับ</w:t>
      </w:r>
      <w:r w:rsidRPr="00207710">
        <w:rPr>
          <w:rFonts w:ascii="TH SarabunIT๙" w:hAnsi="TH SarabunIT๙" w:cs="TH SarabunIT๙"/>
          <w:sz w:val="32"/>
          <w:szCs w:val="32"/>
          <w:cs/>
        </w:rPr>
        <w:t>ทุน</w:t>
      </w:r>
    </w:p>
    <w:p w14:paraId="0AEF65AA" w14:textId="60380C19" w:rsidR="002F0B69" w:rsidRPr="00207710" w:rsidRDefault="00CB66A5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 xml:space="preserve">      </w:t>
      </w:r>
      <w:r w:rsidR="002F0B69" w:rsidRPr="00207710">
        <w:rPr>
          <w:rFonts w:ascii="TH SarabunIT๙" w:hAnsi="TH SarabunIT๙" w:cs="TH SarabunIT๙"/>
          <w:sz w:val="32"/>
          <w:szCs w:val="32"/>
        </w:rPr>
        <w:t>(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E615D" w:rsidRPr="00207710">
        <w:rPr>
          <w:rFonts w:ascii="TH SarabunIT๙" w:hAnsi="TH SarabunIT๙" w:cs="TH SarabunIT๙"/>
          <w:sz w:val="32"/>
          <w:szCs w:val="32"/>
        </w:rPr>
        <w:t>…………………….……….</w:t>
      </w:r>
      <w:r w:rsidR="002F0B69" w:rsidRPr="00207710">
        <w:rPr>
          <w:rFonts w:ascii="TH SarabunIT๙" w:hAnsi="TH SarabunIT๙" w:cs="TH SarabunIT๙"/>
          <w:sz w:val="32"/>
          <w:szCs w:val="32"/>
        </w:rPr>
        <w:t>)</w:t>
      </w:r>
    </w:p>
    <w:p w14:paraId="1D1BCE93" w14:textId="77777777" w:rsidR="00B7586E" w:rsidRPr="00207710" w:rsidRDefault="00B7586E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D0B07F" w14:textId="77777777" w:rsidR="00954B39" w:rsidRPr="00207710" w:rsidRDefault="00954B39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734521" w14:textId="77777777" w:rsidR="00CB66A5" w:rsidRPr="00207710" w:rsidRDefault="00CB66A5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0FE2D6" w14:textId="77777777" w:rsidR="009E615D" w:rsidRPr="00207710" w:rsidRDefault="009E615D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207710">
        <w:rPr>
          <w:rFonts w:ascii="TH SarabunIT๙" w:hAnsi="TH SarabunIT๙" w:cs="TH SarabunIT๙"/>
          <w:sz w:val="32"/>
          <w:szCs w:val="32"/>
        </w:rPr>
        <w:t>…………………….……….</w:t>
      </w:r>
      <w:r w:rsidR="007533C0" w:rsidRPr="00207710">
        <w:rPr>
          <w:rFonts w:ascii="TH SarabunIT๙" w:hAnsi="TH SarabunIT๙" w:cs="TH SarabunIT๙"/>
          <w:sz w:val="32"/>
          <w:szCs w:val="32"/>
          <w:cs/>
        </w:rPr>
        <w:t>พยาน</w:t>
      </w:r>
    </w:p>
    <w:p w14:paraId="777DF864" w14:textId="613509F9" w:rsidR="009E615D" w:rsidRPr="00207710" w:rsidRDefault="00CB66A5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</w:rPr>
        <w:t xml:space="preserve">      </w:t>
      </w:r>
      <w:r w:rsidR="009E615D" w:rsidRPr="00207710">
        <w:rPr>
          <w:rFonts w:ascii="TH SarabunIT๙" w:hAnsi="TH SarabunIT๙" w:cs="TH SarabunIT๙"/>
          <w:sz w:val="32"/>
          <w:szCs w:val="32"/>
        </w:rPr>
        <w:t>(</w:t>
      </w:r>
      <w:r w:rsidR="009E615D"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E615D" w:rsidRPr="00207710">
        <w:rPr>
          <w:rFonts w:ascii="TH SarabunIT๙" w:hAnsi="TH SarabunIT๙" w:cs="TH SarabunIT๙"/>
          <w:sz w:val="32"/>
          <w:szCs w:val="32"/>
        </w:rPr>
        <w:t>…………………….……….)</w:t>
      </w:r>
    </w:p>
    <w:p w14:paraId="36AF0D90" w14:textId="77777777" w:rsidR="0058141E" w:rsidRPr="00207710" w:rsidRDefault="0058141E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82341" w14:textId="77777777" w:rsidR="00954B39" w:rsidRPr="00207710" w:rsidRDefault="00954B39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FD244" w14:textId="77777777" w:rsidR="00CB66A5" w:rsidRPr="00207710" w:rsidRDefault="00CB66A5" w:rsidP="003955C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C90A7C" w14:textId="77777777" w:rsidR="00CB66A5" w:rsidRPr="00207710" w:rsidRDefault="0058141E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07710">
        <w:rPr>
          <w:rFonts w:ascii="TH SarabunIT๙" w:hAnsi="TH SarabunIT๙" w:cs="TH SarabunIT๙"/>
          <w:sz w:val="32"/>
          <w:szCs w:val="32"/>
        </w:rPr>
        <w:t xml:space="preserve"> </w:t>
      </w:r>
      <w:r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207710">
        <w:rPr>
          <w:rFonts w:ascii="TH SarabunIT๙" w:hAnsi="TH SarabunIT๙" w:cs="TH SarabunIT๙"/>
          <w:sz w:val="32"/>
          <w:szCs w:val="32"/>
        </w:rPr>
        <w:t>…………………….……….</w:t>
      </w:r>
      <w:r w:rsidRPr="00207710">
        <w:rPr>
          <w:rFonts w:ascii="TH SarabunIT๙" w:hAnsi="TH SarabunIT๙" w:cs="TH SarabunIT๙"/>
          <w:sz w:val="32"/>
          <w:szCs w:val="32"/>
          <w:cs/>
        </w:rPr>
        <w:t>พยาน</w:t>
      </w:r>
    </w:p>
    <w:p w14:paraId="258E9355" w14:textId="296006AC" w:rsidR="002F0B69" w:rsidRDefault="00CB66A5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0771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8141E" w:rsidRPr="00207710">
        <w:rPr>
          <w:rFonts w:ascii="TH SarabunIT๙" w:hAnsi="TH SarabunIT๙" w:cs="TH SarabunIT๙"/>
          <w:sz w:val="32"/>
          <w:szCs w:val="32"/>
        </w:rPr>
        <w:t>(</w:t>
      </w:r>
      <w:r w:rsidR="0058141E" w:rsidRPr="0020771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58141E" w:rsidRPr="00207710">
        <w:rPr>
          <w:rFonts w:ascii="TH SarabunIT๙" w:hAnsi="TH SarabunIT๙" w:cs="TH SarabunIT๙"/>
          <w:sz w:val="32"/>
          <w:szCs w:val="32"/>
        </w:rPr>
        <w:t>…………………….……….)</w:t>
      </w:r>
    </w:p>
    <w:p w14:paraId="424EDB1E" w14:textId="77777777" w:rsidR="00A815D5" w:rsidRDefault="00A815D5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38E6C3" w14:textId="77777777" w:rsidR="00A815D5" w:rsidRDefault="00A815D5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F9B104" w14:textId="77777777" w:rsidR="00A815D5" w:rsidRDefault="00A815D5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8A8B1" w14:textId="77777777" w:rsidR="00A815D5" w:rsidRDefault="00A815D5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586ED" w14:textId="77777777" w:rsidR="00A815D5" w:rsidRDefault="00A815D5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AF1F5E" w14:textId="77777777" w:rsidR="0054423F" w:rsidRDefault="0054423F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54423F" w:rsidSect="003955C7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134" w:right="991" w:bottom="1134" w:left="1440" w:header="709" w:footer="709" w:gutter="0"/>
          <w:pgNumType w:fmt="thaiNumbers" w:chapStyle="1"/>
          <w:cols w:space="720"/>
          <w:titlePg/>
          <w:docGrid w:linePitch="381"/>
        </w:sectPr>
      </w:pPr>
    </w:p>
    <w:p w14:paraId="77DE8E0E" w14:textId="1FAE3EE2" w:rsidR="0054423F" w:rsidRDefault="0054423F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AB6B8" w14:textId="715664B8" w:rsidR="0054423F" w:rsidRPr="00857A5D" w:rsidRDefault="0054423F" w:rsidP="0054423F">
      <w:pPr>
        <w:pStyle w:val="ad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7A5D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เอกสารแนบท้ายสัญญารับทุน</w:t>
      </w:r>
    </w:p>
    <w:p w14:paraId="295067B1" w14:textId="77777777" w:rsidR="0054423F" w:rsidRPr="007C5CDB" w:rsidRDefault="0054423F" w:rsidP="0054423F">
      <w:pPr>
        <w:pStyle w:val="ad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แนวปฏิบัติเกี่ยวกับทุนอุดหนุนโครงการวิจัยและนวัตกรรมเพื่อถ่ายทอดเทคโนโลยีสู่ชุมชนฐานราก </w:t>
      </w:r>
    </w:p>
    <w:p w14:paraId="0CA6C9A5" w14:textId="77777777" w:rsidR="0054423F" w:rsidRPr="007C5CDB" w:rsidRDefault="0054423F" w:rsidP="0054423F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CDB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เครือข่ายการวิจัยภาคใต้ตอนล่าง</w:t>
      </w:r>
      <w:r w:rsidRPr="007C5C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C5CDB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p w14:paraId="75927855" w14:textId="77777777" w:rsidR="0054423F" w:rsidRPr="007C5CDB" w:rsidRDefault="0054423F" w:rsidP="0054423F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sz w:val="32"/>
          <w:szCs w:val="32"/>
          <w:cs/>
        </w:rPr>
        <w:tab/>
      </w:r>
      <w:r w:rsidRPr="007C5CDB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เพื่อให้การบริหารจัดการเงินอุดหนุนโครงการวิจัยและนวัตกรรมเพื่อถ่ายทอดเทคโนโลยีสู่ชุมชนฐานราก เป็นไปอย่างมีระบบและมีประสิทธิภาพ คณะทำงานโครงการวิจัยและนวัตกรรมเพื่อถ่ายทอดเทคโนโลยี</w:t>
      </w:r>
      <w:r w:rsidRPr="007C5CDB">
        <w:rPr>
          <w:rFonts w:ascii="TH SarabunIT๙" w:hAnsi="TH SarabunIT๙" w:cs="TH SarabunIT๙"/>
          <w:sz w:val="32"/>
          <w:szCs w:val="32"/>
          <w:cs/>
        </w:rPr>
        <w:br/>
        <w:t>สู่ชุมชนฐานราก จึงได้กำหนดแนวปฏิบัติเกี่ยวกับทุนอุดหนุนโครงการวิจัยและนวัตกรรมเพื่อถ่ายทอดเทคโนโลยี</w:t>
      </w:r>
      <w:r w:rsidRPr="007C5CDB">
        <w:rPr>
          <w:rFonts w:ascii="TH SarabunIT๙" w:hAnsi="TH SarabunIT๙" w:cs="TH SarabunIT๙"/>
          <w:sz w:val="32"/>
          <w:szCs w:val="32"/>
          <w:cs/>
        </w:rPr>
        <w:br/>
        <w:t>สู่ชุมชนฐานราก ดังนี้</w:t>
      </w:r>
    </w:p>
    <w:p w14:paraId="0F1F5A54" w14:textId="77777777" w:rsidR="0054423F" w:rsidRPr="007C5CDB" w:rsidRDefault="0054423F" w:rsidP="0054423F">
      <w:pPr>
        <w:pStyle w:val="ad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เงินสนับสนุนโครงการ</w:t>
      </w:r>
    </w:p>
    <w:p w14:paraId="40D90F53" w14:textId="77777777" w:rsidR="0054423F" w:rsidRPr="007C5CDB" w:rsidRDefault="0054423F" w:rsidP="0054423F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๑.๑ มหาวิทยาลัยราช</w:t>
      </w:r>
      <w:proofErr w:type="spellStart"/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ภัฏ</w:t>
      </w:r>
      <w:proofErr w:type="spellEnd"/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ยะลา (สถาบันแม่ข่าย) จ่ายเงินอุดหนุนวิจัยทั้งจำนวนที่ได้รับจาก </w:t>
      </w:r>
      <w:proofErr w:type="spellStart"/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สป.อว</w:t>
      </w:r>
      <w:proofErr w:type="spellEnd"/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ให้กับสถาบันต้นสังกัดของนักวิจัยที่ได้รับทุน </w:t>
      </w:r>
    </w:p>
    <w:p w14:paraId="622DAF94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๑.๒ สถาบันต้นสังกัดจ่ายเงินให้หัวหน้าโครงการหลังจากหัวหน้าโครงการทำสัญญารับทุนกับสถาบันต้นสังกัด ในการจ่ายเงินทุน แบ่งจ่ายเป็น ๓ งวด ดังนี้</w:t>
      </w:r>
    </w:p>
    <w:p w14:paraId="0DB5A519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C5CD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7C5CD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งวดที่ ๑</w:t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ให้จ่ายร้อยละ ๕๐ ของเงินอุดหนุนโครงการวิจัยที่ได้รับอนุมัติ เมื่อทำสัญญารับทุน</w:t>
      </w:r>
    </w:p>
    <w:p w14:paraId="0C8B6BE1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งวดที่ ๒</w:t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ให้จ่ายร้อยละ ๓๐ ของเงินอุดหนุนโครงการวิจัยที่ได้รับอนุมัติ เมื่อสถาบันแม่ข่ายได้รับรายงานความก้าวหน้าบทที่ ๑- ๔  และจัดส่งผู้ทรงคุณวุฒิประเมินผลงานวิจัยแล้วเห็นว่าโครงการมีความก้าวหน้า </w:t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สถาบันแม่ข่ายจะดำเนินการแจ้งให้สถาบันต้นสังกัดเบิกจ่ายได้</w:t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</w:p>
    <w:p w14:paraId="5BB64844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งวดที่ ๓ 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ให้จ่ายร้อยละ ๒๐ ของเงินอุดหนุนโครงการวิจัยที่ได้รับอนุมัติ เมื่อสถาบันแม่ข่ายได้รับรายงานฉบับสมบูรณ์และจัดส่งผู้ทรงคุณวุฒิประเมินผลรายงานฉบับสมบูรณ์แล้วเห็นชอบ</w:t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สถาบันแม่ข่าย</w:t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  <w:t>จะดำเนินการแจ้งให้สถาบันต้นสังกัดเบิกจ่ายได้</w:t>
      </w:r>
    </w:p>
    <w:p w14:paraId="7AFF3503" w14:textId="77777777" w:rsidR="0054423F" w:rsidRPr="007C5CDB" w:rsidRDefault="0054423F" w:rsidP="0054423F">
      <w:pPr>
        <w:pStyle w:val="3"/>
        <w:tabs>
          <w:tab w:val="left" w:pos="1800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๑.๓ </w:t>
      </w:r>
      <w:r w:rsidRPr="007C5CDB">
        <w:rPr>
          <w:rFonts w:ascii="TH SarabunIT๙" w:hAnsi="TH SarabunIT๙" w:cs="TH SarabunIT๙"/>
          <w:sz w:val="32"/>
          <w:szCs w:val="32"/>
          <w:cs/>
        </w:rPr>
        <w:t xml:space="preserve"> หากผู้รับทุนไม่สามารถดำเนินการให้แล้วเสร็จตามสัญญา ให้ผู้รับทุนยื่นขอขยายเวลาต่อผู้ให้ทุน ล่วงหน้าอย่างน้อย ๔๕ วัน ก่อนวันที่สิ้นสุดสัญญา และขยายเวลาออกไปได้อีกไม่เกิน ๒ ครั้ง ครั้งละไม่เกิน ๖ เดือน ทั้งนี้ต้องไม่เกินวันที่ ๓๐ กันยายนของปีงบประมาณถัดไป และผู้ให้ทุนแจ้งผลการอนุมัติขอขยายเวลามายังสถาบันแม่ข่ายทราบ การยื่นหนังสือขอขยายเวลาให้ผู้ให้ทุนพิจารณาตามความเหมาะสม หากครบกำหนดระยะเวลาที่ได้รับอนุมัติให้ขยายเวลาแล้ว ผู้รับทุนไม่สามารถดำเนินการวิจัยให้เสร็จสิ้นได้ถือว่าผู้รับทุนผิดสัญญา  และจะต้องคืนเงินทุนอุดหนุนงานวิจัยส่วนที่รับไปแล้วคืนให้แก่ผู้ให้ทุนภายใน ๓๐ วัน</w:t>
      </w:r>
    </w:p>
    <w:p w14:paraId="2BA1ABE7" w14:textId="77777777" w:rsidR="0054423F" w:rsidRPr="007C5CDB" w:rsidRDefault="0054423F" w:rsidP="0054423F">
      <w:pPr>
        <w:pStyle w:val="aa"/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2. การรายงานผลการดำเนินการ 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ให้หัวหน้าโครงการจัดส่งรายงานผลการดำเนินการให้สถาบันต้นสังกัด ดังนี้</w:t>
      </w:r>
    </w:p>
    <w:p w14:paraId="744C8179" w14:textId="0298BB81" w:rsidR="0054423F" w:rsidRPr="007C5CDB" w:rsidRDefault="0054423F" w:rsidP="0054423F">
      <w:pPr>
        <w:pStyle w:val="aa"/>
        <w:tabs>
          <w:tab w:val="left" w:pos="0"/>
        </w:tabs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5C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๒.๑ รายงานความก้าวหน้า บทที่ 1 – 4  อย่างน้อย 50</w:t>
      </w:r>
      <w:r w:rsidRPr="007C5CDB">
        <w:rPr>
          <w:rFonts w:ascii="TH SarabunIT๙" w:hAnsi="TH SarabunIT๙" w:cs="TH SarabunIT๙"/>
          <w:spacing w:val="-6"/>
          <w:sz w:val="32"/>
          <w:szCs w:val="32"/>
        </w:rPr>
        <w:t>%</w:t>
      </w:r>
      <w:r w:rsidRPr="007C5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เป็นรายงานผลการดำเนินการในรอบ ๕ เดือน นับจากวันที่เริ่มสัญญา</w:t>
      </w:r>
      <w:r w:rsidRPr="007C5CD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1006E1" w14:textId="46FC158B" w:rsidR="0054423F" w:rsidRPr="007C5CDB" w:rsidRDefault="0054423F" w:rsidP="0054423F">
      <w:pPr>
        <w:pStyle w:val="aa"/>
        <w:tabs>
          <w:tab w:val="left" w:pos="0"/>
        </w:tabs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sz w:val="32"/>
          <w:szCs w:val="32"/>
        </w:rPr>
        <w:tab/>
        <w:t xml:space="preserve">    2.2 </w:t>
      </w:r>
      <w:r w:rsidRPr="007C5CDB">
        <w:rPr>
          <w:rFonts w:ascii="TH SarabunIT๙" w:hAnsi="TH SarabunIT๙" w:cs="TH SarabunIT๙"/>
          <w:sz w:val="32"/>
          <w:szCs w:val="32"/>
          <w:cs/>
        </w:rPr>
        <w:t>ร่างรายงานวิจัยฉบับสมบูรณ์</w:t>
      </w:r>
      <w:r w:rsidRPr="007C5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5CDB">
        <w:rPr>
          <w:rFonts w:ascii="TH SarabunIT๙" w:hAnsi="TH SarabunIT๙" w:cs="TH SarabunIT๙"/>
          <w:sz w:val="32"/>
          <w:szCs w:val="32"/>
          <w:cs/>
        </w:rPr>
        <w:t>ผู้รับทุนจะต้องจัดส่งร่างรายงานวิจัยฉบับสมบูรณ์ตามรูปแบบที่กำหนด</w:t>
      </w:r>
      <w:r w:rsidRPr="007C5CDB">
        <w:rPr>
          <w:rFonts w:ascii="TH SarabunIT๙" w:hAnsi="TH SarabunIT๙" w:cs="TH SarabunIT๙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z w:val="32"/>
          <w:szCs w:val="32"/>
          <w:cs/>
        </w:rPr>
        <w:t>โดยจัดส่งรายงาน</w:t>
      </w:r>
      <w:r w:rsidRPr="007C5CDB">
        <w:rPr>
          <w:rFonts w:ascii="TH SarabunIT๙" w:hAnsi="TH SarabunIT๙" w:cs="TH SarabunIT๙"/>
          <w:sz w:val="32"/>
          <w:szCs w:val="32"/>
        </w:rPr>
        <w:t>“</w:t>
      </w:r>
      <w:r w:rsidRPr="007C5CDB">
        <w:rPr>
          <w:rFonts w:ascii="TH SarabunIT๙" w:hAnsi="TH SarabunIT๙" w:cs="TH SarabunIT๙"/>
          <w:sz w:val="32"/>
          <w:szCs w:val="32"/>
          <w:cs/>
        </w:rPr>
        <w:t>ฉบับร่าง</w:t>
      </w:r>
      <w:r w:rsidRPr="007C5CDB">
        <w:rPr>
          <w:rFonts w:ascii="TH SarabunIT๙" w:hAnsi="TH SarabunIT๙" w:cs="TH SarabunIT๙"/>
          <w:sz w:val="32"/>
          <w:szCs w:val="32"/>
        </w:rPr>
        <w:t xml:space="preserve">” </w:t>
      </w:r>
      <w:r w:rsidRPr="007C5CD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C5CDB">
        <w:rPr>
          <w:rFonts w:ascii="TH SarabunIT๙" w:hAnsi="TH SarabunIT๙" w:cs="TH SarabunIT๙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z w:val="32"/>
          <w:szCs w:val="32"/>
          <w:cs/>
        </w:rPr>
        <w:t>๓</w:t>
      </w:r>
      <w:r w:rsidRPr="007C5CDB">
        <w:rPr>
          <w:rFonts w:ascii="TH SarabunIT๙" w:hAnsi="TH SarabunIT๙" w:cs="TH SarabunIT๙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z w:val="32"/>
          <w:szCs w:val="32"/>
          <w:cs/>
        </w:rPr>
        <w:t>เล่ม</w:t>
      </w:r>
      <w:r w:rsidR="00581313">
        <w:rPr>
          <w:rFonts w:ascii="TH SarabunIT๙" w:hAnsi="TH SarabunIT๙" w:cs="TH SarabunIT๙"/>
          <w:sz w:val="32"/>
          <w:szCs w:val="32"/>
        </w:rPr>
        <w:t xml:space="preserve"> </w:t>
      </w:r>
      <w:r w:rsidR="00581313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7C5CDB">
        <w:rPr>
          <w:rFonts w:ascii="TH SarabunIT๙" w:hAnsi="TH SarabunIT๙" w:cs="TH SarabunIT๙"/>
          <w:sz w:val="32"/>
          <w:szCs w:val="32"/>
          <w:cs/>
        </w:rPr>
        <w:t xml:space="preserve">ไฟล์ข้อมูล </w:t>
      </w:r>
      <w:r w:rsidRPr="007C5CDB">
        <w:rPr>
          <w:rFonts w:ascii="TH SarabunIT๙" w:hAnsi="TH SarabunIT๙" w:cs="TH SarabunIT๙"/>
          <w:sz w:val="32"/>
          <w:szCs w:val="32"/>
        </w:rPr>
        <w:t xml:space="preserve">Word </w:t>
      </w:r>
      <w:r w:rsidRPr="007C5CD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C5CDB">
        <w:rPr>
          <w:rFonts w:ascii="TH SarabunIT๙" w:hAnsi="TH SarabunIT๙" w:cs="TH SarabunIT๙"/>
          <w:sz w:val="32"/>
          <w:szCs w:val="32"/>
        </w:rPr>
        <w:t xml:space="preserve">PDF </w:t>
      </w:r>
      <w:r w:rsidRPr="007C5CDB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Pr="007C5CDB">
        <w:rPr>
          <w:rFonts w:ascii="TH SarabunIT๙" w:hAnsi="TH SarabunIT๙" w:cs="TH SarabunIT๙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z w:val="32"/>
          <w:szCs w:val="32"/>
          <w:cs/>
        </w:rPr>
        <w:t>ชุด</w:t>
      </w:r>
      <w:r w:rsidRPr="007C5CDB">
        <w:rPr>
          <w:rFonts w:ascii="TH SarabunIT๙" w:hAnsi="TH SarabunIT๙" w:cs="TH SarabunIT๙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z w:val="32"/>
          <w:szCs w:val="32"/>
          <w:cs/>
        </w:rPr>
        <w:t>มายังผู้ให้ทุน เพื่อจัดส่งสถาบันแม่ข่ายดำเนินการประเมินจากผู้ทรงคุณวุฒิและพิจารณาให้ความเห็นชอบ ก่อนวันสิ้นสุด</w:t>
      </w:r>
      <w:r w:rsidRPr="007C5CDB">
        <w:rPr>
          <w:rFonts w:ascii="TH SarabunIT๙" w:hAnsi="TH SarabunIT๙" w:cs="TH SarabunIT๙"/>
          <w:sz w:val="32"/>
          <w:szCs w:val="32"/>
          <w:cs/>
        </w:rPr>
        <w:br/>
        <w:t>สัญญา ๓๐ วัน</w:t>
      </w:r>
    </w:p>
    <w:p w14:paraId="1FE4AC66" w14:textId="778EF3CF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2.3 รายงานฉบับสมบูรณ์ ผู้รับทุนจะต้องจัดส่งรายงานตามรูปแบบที่กำหนด จำนวน 3 เล่ม </w:t>
      </w:r>
      <w:r w:rsidR="00581313">
        <w:rPr>
          <w:rFonts w:ascii="TH SarabunIT๙" w:hAnsi="TH SarabunIT๙" w:cs="TH SarabunIT๙"/>
          <w:sz w:val="32"/>
          <w:szCs w:val="32"/>
          <w:cs/>
        </w:rPr>
        <w:t>พร้อม</w:t>
      </w:r>
      <w:bookmarkStart w:id="0" w:name="_GoBack"/>
      <w:bookmarkEnd w:id="0"/>
      <w:r w:rsidRPr="007C5CDB">
        <w:rPr>
          <w:rFonts w:ascii="TH SarabunIT๙" w:hAnsi="TH SarabunIT๙" w:cs="TH SarabunIT๙"/>
          <w:sz w:val="32"/>
          <w:szCs w:val="32"/>
          <w:cs/>
        </w:rPr>
        <w:t xml:space="preserve">ไฟล์ข้อมูล </w:t>
      </w:r>
      <w:r w:rsidRPr="007C5CDB">
        <w:rPr>
          <w:rFonts w:ascii="TH SarabunIT๙" w:hAnsi="TH SarabunIT๙" w:cs="TH SarabunIT๙"/>
          <w:sz w:val="32"/>
          <w:szCs w:val="32"/>
        </w:rPr>
        <w:t xml:space="preserve">Word </w:t>
      </w:r>
      <w:r w:rsidRPr="007C5CD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C5CDB">
        <w:rPr>
          <w:rFonts w:ascii="TH SarabunIT๙" w:hAnsi="TH SarabunIT๙" w:cs="TH SarabunIT๙"/>
          <w:sz w:val="32"/>
          <w:szCs w:val="32"/>
        </w:rPr>
        <w:t xml:space="preserve">PDF </w:t>
      </w:r>
      <w:r w:rsidRPr="007C5CDB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Pr="007C5CDB">
        <w:rPr>
          <w:rFonts w:ascii="TH SarabunIT๙" w:hAnsi="TH SarabunIT๙" w:cs="TH SarabunIT๙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z w:val="32"/>
          <w:szCs w:val="32"/>
          <w:cs/>
        </w:rPr>
        <w:t xml:space="preserve">ชุด 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หลังจากปรับแก้ตามคำแนะนำของผู้ทรงคุณวุฒิแล้ว ภายใน ๑ เดือน </w:t>
      </w:r>
      <w:r w:rsidRPr="007C5CDB">
        <w:rPr>
          <w:rFonts w:ascii="TH SarabunIT๙" w:hAnsi="TH SarabunIT๙" w:cs="TH SarabunIT๙"/>
          <w:sz w:val="32"/>
          <w:szCs w:val="32"/>
          <w:cs/>
        </w:rPr>
        <w:t>มายังผู้ให้ทุน เพื่อ</w:t>
      </w:r>
      <w:r w:rsidR="00857A5D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จัดส่ง</w:t>
      </w:r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มายังสถาบันวิจัยและพัฒนาชายแดนภาคใต้  มหาวิทยาลัยราช</w:t>
      </w:r>
      <w:proofErr w:type="spellStart"/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ภัฏ</w:t>
      </w:r>
      <w:proofErr w:type="spellEnd"/>
      <w:r w:rsidRPr="007C5CDB">
        <w:rPr>
          <w:rFonts w:ascii="TH SarabunIT๙" w:hAnsi="TH SarabunIT๙" w:cs="TH SarabunIT๙"/>
          <w:spacing w:val="-6"/>
          <w:sz w:val="32"/>
          <w:szCs w:val="32"/>
          <w:cs/>
        </w:rPr>
        <w:t>ยะลา (สถาบันแม่ข่าย)</w:t>
      </w:r>
    </w:p>
    <w:p w14:paraId="22B6838C" w14:textId="77777777" w:rsidR="0054423F" w:rsidRPr="007C5CDB" w:rsidRDefault="0054423F" w:rsidP="0054423F">
      <w:pPr>
        <w:pStyle w:val="aa"/>
        <w:tabs>
          <w:tab w:val="left" w:pos="0"/>
        </w:tabs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E15811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5CD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</w:t>
      </w:r>
      <w:r w:rsidRPr="007C5CD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การประเมินผลการดำเนินการ</w:t>
      </w:r>
    </w:p>
    <w:p w14:paraId="35FC6595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C5CDB">
        <w:rPr>
          <w:rFonts w:ascii="TH SarabunIT๙" w:hAnsi="TH SarabunIT๙" w:cs="TH SarabunIT๙"/>
          <w:sz w:val="32"/>
          <w:szCs w:val="32"/>
          <w:cs/>
        </w:rPr>
        <w:t>๓.๑</w:t>
      </w:r>
      <w:r w:rsidRPr="007C5CDB">
        <w:rPr>
          <w:rFonts w:ascii="TH SarabunIT๙" w:hAnsi="TH SarabunIT๙" w:cs="TH SarabunIT๙"/>
          <w:sz w:val="32"/>
          <w:szCs w:val="32"/>
        </w:rPr>
        <w:t xml:space="preserve"> </w:t>
      </w:r>
      <w:r w:rsidRPr="007C5CDB">
        <w:rPr>
          <w:rFonts w:ascii="TH SarabunIT๙" w:hAnsi="TH SarabunIT๙" w:cs="TH SarabunIT๙"/>
          <w:sz w:val="32"/>
          <w:szCs w:val="32"/>
          <w:cs/>
        </w:rPr>
        <w:t>มีการติดตามการดำเนินงาน ณ สถานที่ปฏิบัติจริง โดยคณะทำงานโครงการวิจัยและนวัตกรรม เพื่อถ่ายทอดเทคโนโลยีสู่ชุมชนฐานรากและหรือผู้ทรงคุณวุฒิ</w:t>
      </w:r>
    </w:p>
    <w:p w14:paraId="2ED1E410" w14:textId="06061602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sz w:val="32"/>
          <w:szCs w:val="32"/>
          <w:cs/>
        </w:rPr>
        <w:t xml:space="preserve">    ๓.๒ ประเมินรายงานความก้าวหน้าและรายงานฉบับสมบูรณ์</w:t>
      </w:r>
      <w:r w:rsidR="00857A5D">
        <w:rPr>
          <w:rFonts w:ascii="TH SarabunIT๙" w:hAnsi="TH SarabunIT๙" w:cs="TH SarabunIT๙"/>
          <w:sz w:val="32"/>
          <w:szCs w:val="32"/>
          <w:cs/>
        </w:rPr>
        <w:t xml:space="preserve"> ตามรูปแบบการประเมินรายงาน</w:t>
      </w:r>
      <w:r w:rsidR="00857A5D">
        <w:rPr>
          <w:rFonts w:ascii="TH SarabunIT๙" w:hAnsi="TH SarabunIT๙" w:cs="TH SarabunIT๙"/>
          <w:sz w:val="32"/>
          <w:szCs w:val="32"/>
          <w:cs/>
        </w:rPr>
        <w:br/>
      </w:r>
      <w:r w:rsidRPr="007C5CDB">
        <w:rPr>
          <w:rFonts w:ascii="TH SarabunIT๙" w:hAnsi="TH SarabunIT๙" w:cs="TH SarabunIT๙"/>
          <w:sz w:val="32"/>
          <w:szCs w:val="32"/>
          <w:cs/>
        </w:rPr>
        <w:t>โดยผู้ทรงคุณวุฒิ ๓ คน โดยสถาบันแม่ขายเป็นผู้ดำเนินการประมวลผลการประเมินของผู้ทรงคุณวุฒิ</w:t>
      </w:r>
      <w:r w:rsidRPr="007C5CDB">
        <w:rPr>
          <w:rFonts w:ascii="TH SarabunIT๙" w:hAnsi="TH SarabunIT๙" w:cs="TH SarabunIT๙"/>
          <w:sz w:val="32"/>
          <w:szCs w:val="32"/>
          <w:cs/>
        </w:rPr>
        <w:br/>
        <w:t>เพื่อประกอบการพิจารณาจ่ายเงินอุดหนุนงวดที่ ๒ และงวดที่ ๓</w:t>
      </w:r>
    </w:p>
    <w:p w14:paraId="452718F9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sz w:val="32"/>
          <w:szCs w:val="32"/>
          <w:cs/>
        </w:rPr>
        <w:t xml:space="preserve">    ๓.๓ ให้หัวหน้าโครงการนำเสนอผลการดำเนินการของโครงการในการสัมมนาทางวิชาการประจำปีของเครือข่ายฯ</w:t>
      </w:r>
    </w:p>
    <w:p w14:paraId="07F5D629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C5CDB">
        <w:rPr>
          <w:rFonts w:ascii="TH SarabunIT๙" w:hAnsi="TH SarabunIT๙" w:cs="TH SarabunIT๙"/>
          <w:sz w:val="32"/>
          <w:szCs w:val="32"/>
        </w:rPr>
        <w:t xml:space="preserve">    </w:t>
      </w:r>
      <w:r w:rsidRPr="007C5CDB">
        <w:rPr>
          <w:rFonts w:ascii="TH SarabunIT๙" w:hAnsi="TH SarabunIT๙" w:cs="TH SarabunIT๙"/>
          <w:sz w:val="32"/>
          <w:szCs w:val="32"/>
          <w:cs/>
        </w:rPr>
        <w:t>๓.๔ จัดให้มีการนำเสนอรายงานความก้าวหน้า หลังจากได้รับทุนอุดหนุนการวิจัย งวดที่ ๑ ในสัปดาห์ที่ ๔ ของเดือนที่ ๓ หรือระยะเวลาตามความเหมาะสม (ถ้ามี)</w:t>
      </w:r>
    </w:p>
    <w:p w14:paraId="7D25A43B" w14:textId="77777777" w:rsidR="0054423F" w:rsidRPr="007C5CDB" w:rsidRDefault="0054423F" w:rsidP="0054423F">
      <w:pPr>
        <w:pStyle w:val="aa"/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5CDB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Pr="007C5CDB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การเก็บหลักฐานการใช้จ่ายเงินโครงการ</w:t>
      </w:r>
    </w:p>
    <w:p w14:paraId="281A5443" w14:textId="77777777" w:rsidR="0054423F" w:rsidRPr="007C5CDB" w:rsidRDefault="0054423F" w:rsidP="0054423F">
      <w:pPr>
        <w:pStyle w:val="aa"/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5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C5CDB">
        <w:rPr>
          <w:rFonts w:ascii="TH SarabunIT๙" w:hAnsi="TH SarabunIT๙" w:cs="TH SarabunIT๙"/>
          <w:sz w:val="32"/>
          <w:szCs w:val="32"/>
          <w:cs/>
        </w:rPr>
        <w:t xml:space="preserve">หัวหน้าโครงการเป็นผู้เก็บหลักฐานการใช้จ่าย โดยจะต้องเก็บรักษาไว้เพื่อการตรวจสอบหรือให้เป็นไปตามระเบียบของหน่วยงาน </w:t>
      </w:r>
    </w:p>
    <w:p w14:paraId="2FFCB223" w14:textId="77777777" w:rsidR="0054423F" w:rsidRDefault="0054423F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7DE559" w14:textId="77777777" w:rsidR="00A815D5" w:rsidRPr="00207710" w:rsidRDefault="00A815D5" w:rsidP="00CB66A5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815D5" w:rsidRPr="00207710" w:rsidSect="0054423F">
      <w:headerReference w:type="first" r:id="rId10"/>
      <w:pgSz w:w="11906" w:h="16838"/>
      <w:pgMar w:top="1134" w:right="991" w:bottom="1134" w:left="1440" w:header="709" w:footer="709" w:gutter="0"/>
      <w:pgNumType w:fmt="thaiNumbers" w:start="1"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AA33" w14:textId="77777777" w:rsidR="007019BF" w:rsidRDefault="007019BF">
      <w:r>
        <w:separator/>
      </w:r>
    </w:p>
  </w:endnote>
  <w:endnote w:type="continuationSeparator" w:id="0">
    <w:p w14:paraId="42952DDC" w14:textId="77777777" w:rsidR="007019BF" w:rsidRDefault="007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23AC8" w14:textId="77777777" w:rsidR="000921C9" w:rsidRDefault="000921C9">
    <w:pPr>
      <w:pStyle w:val="ab"/>
      <w:jc w:val="center"/>
    </w:pPr>
  </w:p>
  <w:p w14:paraId="69F5CB64" w14:textId="77777777" w:rsidR="000921C9" w:rsidRDefault="000921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E703" w14:textId="77777777" w:rsidR="007019BF" w:rsidRDefault="007019BF">
      <w:r>
        <w:separator/>
      </w:r>
    </w:p>
  </w:footnote>
  <w:footnote w:type="continuationSeparator" w:id="0">
    <w:p w14:paraId="7849278A" w14:textId="77777777" w:rsidR="007019BF" w:rsidRDefault="0070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BF2B" w14:textId="77777777" w:rsidR="00FE49E9" w:rsidRDefault="005952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49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49E9">
      <w:rPr>
        <w:rStyle w:val="a6"/>
        <w:noProof/>
      </w:rPr>
      <w:t>1</w:t>
    </w:r>
    <w:r>
      <w:rPr>
        <w:rStyle w:val="a6"/>
      </w:rPr>
      <w:fldChar w:fldCharType="end"/>
    </w:r>
  </w:p>
  <w:p w14:paraId="32E1BB59" w14:textId="77777777" w:rsidR="00FE49E9" w:rsidRDefault="00FE49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841761"/>
      <w:docPartObj>
        <w:docPartGallery w:val="Page Numbers (Top of Page)"/>
        <w:docPartUnique/>
      </w:docPartObj>
    </w:sdtPr>
    <w:sdtEndPr/>
    <w:sdtContent>
      <w:p w14:paraId="52A1527A" w14:textId="3BCCFC23" w:rsidR="003955C7" w:rsidRDefault="003955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13" w:rsidRPr="0058131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14:paraId="762FAA96" w14:textId="77777777" w:rsidR="00BB5645" w:rsidRDefault="00BB5645" w:rsidP="00BB5645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2638" w14:textId="77777777" w:rsidR="000921C9" w:rsidRDefault="000921C9" w:rsidP="000921C9">
    <w:pPr>
      <w:pStyle w:val="a4"/>
      <w:tabs>
        <w:tab w:val="clear" w:pos="4153"/>
        <w:tab w:val="clear" w:pos="8306"/>
        <w:tab w:val="left" w:pos="7020"/>
      </w:tabs>
    </w:pPr>
    <w:r>
      <w:rPr>
        <w:c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8E5C" w14:textId="77777777" w:rsidR="0054423F" w:rsidRDefault="0054423F" w:rsidP="000921C9">
    <w:pPr>
      <w:pStyle w:val="a4"/>
      <w:tabs>
        <w:tab w:val="clear" w:pos="4153"/>
        <w:tab w:val="clear" w:pos="8306"/>
        <w:tab w:val="left" w:pos="7020"/>
      </w:tabs>
    </w:pPr>
    <w:r>
      <w:rPr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69"/>
    <w:rsid w:val="000022C6"/>
    <w:rsid w:val="0000698F"/>
    <w:rsid w:val="0002778A"/>
    <w:rsid w:val="00030F2A"/>
    <w:rsid w:val="00084054"/>
    <w:rsid w:val="000919D4"/>
    <w:rsid w:val="000921C9"/>
    <w:rsid w:val="000951CA"/>
    <w:rsid w:val="000C4FAD"/>
    <w:rsid w:val="000E054E"/>
    <w:rsid w:val="000E39E6"/>
    <w:rsid w:val="000F49A8"/>
    <w:rsid w:val="000F5945"/>
    <w:rsid w:val="00102C67"/>
    <w:rsid w:val="00115F2F"/>
    <w:rsid w:val="00126B9A"/>
    <w:rsid w:val="001444E8"/>
    <w:rsid w:val="00175364"/>
    <w:rsid w:val="00181693"/>
    <w:rsid w:val="00184F50"/>
    <w:rsid w:val="00193892"/>
    <w:rsid w:val="001A71C4"/>
    <w:rsid w:val="001B59CD"/>
    <w:rsid w:val="001D167E"/>
    <w:rsid w:val="001D58AD"/>
    <w:rsid w:val="001D7FE2"/>
    <w:rsid w:val="00201B49"/>
    <w:rsid w:val="00207710"/>
    <w:rsid w:val="00236643"/>
    <w:rsid w:val="00277439"/>
    <w:rsid w:val="0028005E"/>
    <w:rsid w:val="002B47D0"/>
    <w:rsid w:val="002C5DB2"/>
    <w:rsid w:val="002C70B8"/>
    <w:rsid w:val="002D2A74"/>
    <w:rsid w:val="002D3E35"/>
    <w:rsid w:val="002F0B69"/>
    <w:rsid w:val="002F0F8F"/>
    <w:rsid w:val="002F6B9E"/>
    <w:rsid w:val="003013B1"/>
    <w:rsid w:val="003059E7"/>
    <w:rsid w:val="00314870"/>
    <w:rsid w:val="003253BD"/>
    <w:rsid w:val="00330EF2"/>
    <w:rsid w:val="003354DF"/>
    <w:rsid w:val="003436B6"/>
    <w:rsid w:val="0034676B"/>
    <w:rsid w:val="00375B88"/>
    <w:rsid w:val="00381A2F"/>
    <w:rsid w:val="003955C7"/>
    <w:rsid w:val="003B128A"/>
    <w:rsid w:val="003C065C"/>
    <w:rsid w:val="003C6AC5"/>
    <w:rsid w:val="003D185E"/>
    <w:rsid w:val="003D487D"/>
    <w:rsid w:val="003E0A20"/>
    <w:rsid w:val="003E24D7"/>
    <w:rsid w:val="003F03E1"/>
    <w:rsid w:val="00413521"/>
    <w:rsid w:val="00466695"/>
    <w:rsid w:val="0046798F"/>
    <w:rsid w:val="00474C01"/>
    <w:rsid w:val="004B2F08"/>
    <w:rsid w:val="004B588B"/>
    <w:rsid w:val="004C32F6"/>
    <w:rsid w:val="004D2773"/>
    <w:rsid w:val="004F15D4"/>
    <w:rsid w:val="004F79C9"/>
    <w:rsid w:val="00534928"/>
    <w:rsid w:val="0054423F"/>
    <w:rsid w:val="00550539"/>
    <w:rsid w:val="005722EB"/>
    <w:rsid w:val="00581313"/>
    <w:rsid w:val="0058141E"/>
    <w:rsid w:val="00595245"/>
    <w:rsid w:val="005965D5"/>
    <w:rsid w:val="005A5A2C"/>
    <w:rsid w:val="005B359D"/>
    <w:rsid w:val="005D5B64"/>
    <w:rsid w:val="005D6C09"/>
    <w:rsid w:val="005E559D"/>
    <w:rsid w:val="005F7FDB"/>
    <w:rsid w:val="00622B61"/>
    <w:rsid w:val="0062375E"/>
    <w:rsid w:val="006270D4"/>
    <w:rsid w:val="00640B6E"/>
    <w:rsid w:val="00665052"/>
    <w:rsid w:val="006C1FC3"/>
    <w:rsid w:val="006D5C6A"/>
    <w:rsid w:val="006E1C92"/>
    <w:rsid w:val="006F12F4"/>
    <w:rsid w:val="007019BF"/>
    <w:rsid w:val="00724EE3"/>
    <w:rsid w:val="00725B10"/>
    <w:rsid w:val="007458A2"/>
    <w:rsid w:val="00747A41"/>
    <w:rsid w:val="0075305D"/>
    <w:rsid w:val="007533C0"/>
    <w:rsid w:val="00756E86"/>
    <w:rsid w:val="00770729"/>
    <w:rsid w:val="0077763A"/>
    <w:rsid w:val="007A5C2B"/>
    <w:rsid w:val="007B447E"/>
    <w:rsid w:val="007B5FA8"/>
    <w:rsid w:val="007B7DCC"/>
    <w:rsid w:val="007D26B9"/>
    <w:rsid w:val="007E5494"/>
    <w:rsid w:val="007E794C"/>
    <w:rsid w:val="007F2E65"/>
    <w:rsid w:val="008169E1"/>
    <w:rsid w:val="00827323"/>
    <w:rsid w:val="00843086"/>
    <w:rsid w:val="008527F0"/>
    <w:rsid w:val="00857A5D"/>
    <w:rsid w:val="00866060"/>
    <w:rsid w:val="00873805"/>
    <w:rsid w:val="008766EE"/>
    <w:rsid w:val="0089421A"/>
    <w:rsid w:val="008A0EC8"/>
    <w:rsid w:val="008B4412"/>
    <w:rsid w:val="00906444"/>
    <w:rsid w:val="00914E16"/>
    <w:rsid w:val="00920ED1"/>
    <w:rsid w:val="00922CB8"/>
    <w:rsid w:val="009324AE"/>
    <w:rsid w:val="009400CE"/>
    <w:rsid w:val="009408C7"/>
    <w:rsid w:val="009459A3"/>
    <w:rsid w:val="00954B39"/>
    <w:rsid w:val="009668C9"/>
    <w:rsid w:val="009931E8"/>
    <w:rsid w:val="009938C0"/>
    <w:rsid w:val="00995E5A"/>
    <w:rsid w:val="009A2A4B"/>
    <w:rsid w:val="009C63A2"/>
    <w:rsid w:val="009C6C90"/>
    <w:rsid w:val="009D02E9"/>
    <w:rsid w:val="009E4CE7"/>
    <w:rsid w:val="009E615D"/>
    <w:rsid w:val="009F2CF6"/>
    <w:rsid w:val="009F630B"/>
    <w:rsid w:val="00A815D5"/>
    <w:rsid w:val="00AA0E77"/>
    <w:rsid w:val="00AA3BA3"/>
    <w:rsid w:val="00AA6BA6"/>
    <w:rsid w:val="00AB4C5D"/>
    <w:rsid w:val="00AB57A3"/>
    <w:rsid w:val="00AC5F84"/>
    <w:rsid w:val="00AF5513"/>
    <w:rsid w:val="00B0052C"/>
    <w:rsid w:val="00B00F3B"/>
    <w:rsid w:val="00B13AEA"/>
    <w:rsid w:val="00B17D25"/>
    <w:rsid w:val="00B23AD4"/>
    <w:rsid w:val="00B34630"/>
    <w:rsid w:val="00B602C7"/>
    <w:rsid w:val="00B70E1D"/>
    <w:rsid w:val="00B7586E"/>
    <w:rsid w:val="00B7643C"/>
    <w:rsid w:val="00B913BF"/>
    <w:rsid w:val="00B9355E"/>
    <w:rsid w:val="00BB5645"/>
    <w:rsid w:val="00BE4986"/>
    <w:rsid w:val="00BF2B97"/>
    <w:rsid w:val="00C05806"/>
    <w:rsid w:val="00C20AFD"/>
    <w:rsid w:val="00C26366"/>
    <w:rsid w:val="00C36D12"/>
    <w:rsid w:val="00C74F33"/>
    <w:rsid w:val="00CB0B7A"/>
    <w:rsid w:val="00CB66A5"/>
    <w:rsid w:val="00CB714F"/>
    <w:rsid w:val="00CB780A"/>
    <w:rsid w:val="00CC7C63"/>
    <w:rsid w:val="00CE475C"/>
    <w:rsid w:val="00CE6863"/>
    <w:rsid w:val="00D12E47"/>
    <w:rsid w:val="00D13ED9"/>
    <w:rsid w:val="00D36C42"/>
    <w:rsid w:val="00D64E0F"/>
    <w:rsid w:val="00D70227"/>
    <w:rsid w:val="00D8483B"/>
    <w:rsid w:val="00D947F1"/>
    <w:rsid w:val="00DB1C62"/>
    <w:rsid w:val="00DC7BF7"/>
    <w:rsid w:val="00DD05F4"/>
    <w:rsid w:val="00DD45DB"/>
    <w:rsid w:val="00E17141"/>
    <w:rsid w:val="00E239E3"/>
    <w:rsid w:val="00E35E6D"/>
    <w:rsid w:val="00E619B3"/>
    <w:rsid w:val="00E62E3A"/>
    <w:rsid w:val="00E65CEE"/>
    <w:rsid w:val="00E673F3"/>
    <w:rsid w:val="00E7079D"/>
    <w:rsid w:val="00E71D51"/>
    <w:rsid w:val="00E7772F"/>
    <w:rsid w:val="00E868EE"/>
    <w:rsid w:val="00ED49DD"/>
    <w:rsid w:val="00EE06B1"/>
    <w:rsid w:val="00EF12DE"/>
    <w:rsid w:val="00EF2F5E"/>
    <w:rsid w:val="00F02109"/>
    <w:rsid w:val="00F03CA2"/>
    <w:rsid w:val="00F205BF"/>
    <w:rsid w:val="00F2155F"/>
    <w:rsid w:val="00F3636A"/>
    <w:rsid w:val="00F601EF"/>
    <w:rsid w:val="00F91867"/>
    <w:rsid w:val="00FC0256"/>
    <w:rsid w:val="00FC3522"/>
    <w:rsid w:val="00FE49E9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114E8"/>
  <w15:docId w15:val="{F45ABE97-2D07-4089-BA28-0228C789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6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F0B69"/>
    <w:pPr>
      <w:keepNext/>
      <w:jc w:val="right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2F0B69"/>
    <w:pPr>
      <w:keepNext/>
      <w:tabs>
        <w:tab w:val="left" w:pos="1080"/>
      </w:tabs>
      <w:jc w:val="thaiDistribute"/>
      <w:outlineLvl w:val="1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0B69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3">
    <w:name w:val="Body Text 3"/>
    <w:basedOn w:val="a"/>
    <w:rsid w:val="002F0B69"/>
    <w:pPr>
      <w:tabs>
        <w:tab w:val="left" w:pos="1080"/>
        <w:tab w:val="left" w:pos="1440"/>
        <w:tab w:val="left" w:pos="1980"/>
      </w:tabs>
    </w:pPr>
    <w:rPr>
      <w:sz w:val="30"/>
      <w:szCs w:val="30"/>
    </w:rPr>
  </w:style>
  <w:style w:type="paragraph" w:styleId="a4">
    <w:name w:val="header"/>
    <w:basedOn w:val="a"/>
    <w:link w:val="a5"/>
    <w:uiPriority w:val="99"/>
    <w:rsid w:val="002F0B6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0B69"/>
  </w:style>
  <w:style w:type="paragraph" w:styleId="a7">
    <w:name w:val="Body Text"/>
    <w:basedOn w:val="a"/>
    <w:rsid w:val="002F0B69"/>
    <w:pPr>
      <w:jc w:val="thaiDistribute"/>
    </w:pPr>
    <w:rPr>
      <w:rFonts w:ascii="AngsanaUPC" w:hAnsi="AngsanaUPC" w:cs="AngsanaUPC"/>
      <w:sz w:val="32"/>
      <w:szCs w:val="32"/>
    </w:rPr>
  </w:style>
  <w:style w:type="paragraph" w:styleId="a8">
    <w:name w:val="Balloon Text"/>
    <w:basedOn w:val="a"/>
    <w:link w:val="a9"/>
    <w:rsid w:val="00381A2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381A2F"/>
    <w:rPr>
      <w:rFonts w:ascii="Tahoma" w:eastAsia="Cordia New" w:hAnsi="Tahoma"/>
      <w:sz w:val="16"/>
    </w:rPr>
  </w:style>
  <w:style w:type="paragraph" w:styleId="aa">
    <w:name w:val="List Paragraph"/>
    <w:basedOn w:val="a"/>
    <w:uiPriority w:val="34"/>
    <w:qFormat/>
    <w:rsid w:val="00B9355E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17536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175364"/>
    <w:rPr>
      <w:rFonts w:ascii="Cordia New" w:eastAsia="Cordia New" w:hAnsi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175364"/>
    <w:rPr>
      <w:rFonts w:ascii="Cordia New" w:eastAsia="Cordia New" w:hAnsi="Cordia New"/>
      <w:sz w:val="28"/>
      <w:szCs w:val="28"/>
    </w:rPr>
  </w:style>
  <w:style w:type="paragraph" w:styleId="ad">
    <w:name w:val="No Spacing"/>
    <w:uiPriority w:val="1"/>
    <w:qFormat/>
    <w:rsid w:val="0054423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หนังสือสัญญาการรับทุนอุดหนุนโครงการวิจัยและถ่ายทอดเทคโนโลยีสู่ชุมชน</vt:lpstr>
      <vt:lpstr>หนังสือสัญญาการรับทุนอุดหนุนโครงการวิจัยและถ่ายทอดเทคโนโลยีสู่ชุมชน</vt:lpstr>
    </vt:vector>
  </TitlesOfParts>
  <Company>Microsoft</Company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หนังสือสัญญาการรับทุนอุดหนุนโครงการวิจัยและถ่ายทอดเทคโนโลยีสู่ชุมชน</dc:title>
  <dc:creator>owner</dc:creator>
  <cp:lastModifiedBy>CCS</cp:lastModifiedBy>
  <cp:revision>10</cp:revision>
  <cp:lastPrinted>2020-10-02T04:01:00Z</cp:lastPrinted>
  <dcterms:created xsi:type="dcterms:W3CDTF">2020-10-01T09:25:00Z</dcterms:created>
  <dcterms:modified xsi:type="dcterms:W3CDTF">2020-10-02T06:51:00Z</dcterms:modified>
</cp:coreProperties>
</file>